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2D9B1" w14:textId="77777777" w:rsidR="00557D32" w:rsidRPr="007C615A" w:rsidRDefault="007C615A" w:rsidP="007C615A">
      <w:pPr>
        <w:jc w:val="center"/>
        <w:rPr>
          <w:rFonts w:ascii="Stencil Std" w:hAnsi="Stencil Std"/>
          <w:b/>
          <w:color w:val="FFFF00"/>
          <w:sz w:val="56"/>
          <w:szCs w:val="56"/>
        </w:rPr>
      </w:pPr>
      <w:r w:rsidRPr="007C615A">
        <w:rPr>
          <w:rFonts w:ascii="Stencil Std" w:hAnsi="Stencil Std"/>
          <w:b/>
          <w:color w:val="FFFF00"/>
          <w:sz w:val="56"/>
          <w:szCs w:val="56"/>
          <w:highlight w:val="black"/>
        </w:rPr>
        <w:t>What is Globalisation?</w:t>
      </w:r>
    </w:p>
    <w:p w14:paraId="21663E22" w14:textId="77777777" w:rsidR="007C615A" w:rsidRDefault="007C615A"/>
    <w:p w14:paraId="6A6A684E" w14:textId="77777777" w:rsidR="007C615A" w:rsidRDefault="007C615A"/>
    <w:p w14:paraId="0F305CE5" w14:textId="77777777" w:rsidR="007C615A" w:rsidRDefault="007C615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3759D" wp14:editId="525D4AFE">
                <wp:simplePos x="0" y="0"/>
                <wp:positionH relativeFrom="column">
                  <wp:posOffset>3200400</wp:posOffset>
                </wp:positionH>
                <wp:positionV relativeFrom="paragraph">
                  <wp:posOffset>15875</wp:posOffset>
                </wp:positionV>
                <wp:extent cx="3086100" cy="457200"/>
                <wp:effectExtent l="50800" t="25400" r="88900" b="101600"/>
                <wp:wrapThrough wrapText="bothSides">
                  <wp:wrapPolygon edited="0">
                    <wp:start x="-178" y="-1200"/>
                    <wp:lineTo x="-356" y="0"/>
                    <wp:lineTo x="-356" y="19200"/>
                    <wp:lineTo x="-178" y="25200"/>
                    <wp:lineTo x="21867" y="25200"/>
                    <wp:lineTo x="22044" y="19200"/>
                    <wp:lineTo x="21867" y="1200"/>
                    <wp:lineTo x="21867" y="-1200"/>
                    <wp:lineTo x="-178" y="-120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57200"/>
                        </a:xfrm>
                        <a:prstGeom prst="roundRect">
                          <a:avLst/>
                        </a:prstGeom>
                        <a:noFill/>
                        <a:ln w="28575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4EA51" w14:textId="77777777" w:rsidR="00C65BE7" w:rsidRPr="007C615A" w:rsidRDefault="00C65BE7" w:rsidP="00C65BE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52pt;margin-top:1.25pt;width:24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zeGH4CAABTBQAADgAAAGRycy9lMm9Eb2MueG1srFRta9swEP4+2H8Q+r46Tl9n6pTQ0jEobWk7&#10;+lmRpcQg6bSTEif79TvJjhu6wmDsi33SvT/3nC6vttawjcLQgqt5eTThTDkJTeuWNf/xcvvlgrMQ&#10;hWuEAadqvlOBX80+f7rsfKWmsALTKGQUxIWq8zVfxeiroghypawIR+CVI6UGtCLSEZdFg6Kj6NYU&#10;08nkrOgAG48gVQh0e9Mr+SzH11rJ+KB1UJGZmlNtMX8xfxfpW8wuRbVE4VetHMoQ/1CFFa2jpGOo&#10;GxEFW2P7RyjbSoQAOh5JsAVo3UqVe6Buysm7bp5XwqvcC4ET/AhT+H9h5f3mEVnb1HzKmROWRvQE&#10;a9eohj0ReMItjWLTBFPnQ0XWz/4Rh1MgMfW81WjTn7ph2wztboRWbSOTdHk8uTgrJzQBSbqT03Oa&#10;XQpavHl7DPGbAsuSUHNMVaQSMqxicxdib7+3Sxkd3LbG0L2ojGMdNXFxen5KSaynjoJb5hyp8r7W&#10;LMWdUb3Hk9LUOlVX5iSZdOraINsIoouQUrlYDmUaR9bJTVPG0fH4746DfXJVmZCj8/TvzqNHzgwu&#10;js62dYAfBTBjybq3J5QP+k5i3C62wwwX0OyIAAj9ZgQvb1vC/06E+CiQVoFGRusdH+ijDRDEMEic&#10;rQB/fXSf7ImhpOWso9WiSfxcC1Scme+OuPu1PDlJu5gPmQuc4aFmcahxa3sNNI6SHhIvs0jOGM1e&#10;1Aj2lV6BecpKKuEk5a553IvXsV94ekWkms+zEW2fF/HOPXu5H38i1sv2VaAfKBiJvPewX0JRvSNh&#10;b5sG42C+jqDbzNAEcI/qADxtbib68Mqkp+HwnK3e3sLZbwAAAP//AwBQSwMEFAAGAAgAAAAhAASD&#10;np3dAAAACAEAAA8AAABkcnMvZG93bnJldi54bWxMjzFPwzAUhHck/oP1kNioTdTQNsSpKtQuwEJh&#10;gM2JH0lE/BzZbhP+PY8JxtOd7r4rt7MbxBlD7D1puF0oEEiNtz21Gt5eDzdrEDEZsmbwhBq+McK2&#10;urwoTWH9RC94PqZWcAnFwmjoUhoLKWPToTNx4Uck9j59cCaxDK20wUxc7gaZKXUnnemJFzoz4kOH&#10;zdfx5DRMmerDx+GpTrlf7+bV4/79We61vr6ad/cgEs7pLwy/+IwOFTPV/kQ2ikFDrpb8JWnIchDs&#10;bzaKda1htcxBVqX8f6D6AQAA//8DAFBLAQItABQABgAIAAAAIQDkmcPA+wAAAOEBAAATAAAAAAAA&#10;AAAAAAAAAAAAAABbQ29udGVudF9UeXBlc10ueG1sUEsBAi0AFAAGAAgAAAAhACOyauHXAAAAlAEA&#10;AAsAAAAAAAAAAAAAAAAALAEAAF9yZWxzLy5yZWxzUEsBAi0AFAAGAAgAAAAhANBc3hh+AgAAUwUA&#10;AA4AAAAAAAAAAAAAAAAALAIAAGRycy9lMm9Eb2MueG1sUEsBAi0AFAAGAAgAAAAhAASDnp3dAAAA&#10;CAEAAA8AAAAAAAAAAAAAAAAA1gQAAGRycy9kb3ducmV2LnhtbFBLBQYAAAAABAAEAPMAAADgBQAA&#10;AAA=&#10;" filled="f" strokecolor="#4579b8 [3044]" strokeweight="2.25pt">
                <v:shadow on="t" opacity="22937f" mv:blur="40000f" origin=",.5" offset="0,23000emu"/>
                <v:textbox>
                  <w:txbxContent>
                    <w:p w14:paraId="0414EA51" w14:textId="77777777" w:rsidR="00C65BE7" w:rsidRPr="007C615A" w:rsidRDefault="00C65BE7" w:rsidP="00C65BE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t>How many of the big global brands that you recognised were from Hong Kong?</w:t>
      </w:r>
    </w:p>
    <w:p w14:paraId="4D686787" w14:textId="77777777" w:rsidR="007C615A" w:rsidRDefault="007C615A"/>
    <w:p w14:paraId="39587192" w14:textId="77777777" w:rsidR="007C615A" w:rsidRDefault="007C615A"/>
    <w:p w14:paraId="1109CB7A" w14:textId="77777777" w:rsidR="007C615A" w:rsidRDefault="007C615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2E5F0" wp14:editId="1E1979AB">
                <wp:simplePos x="0" y="0"/>
                <wp:positionH relativeFrom="column">
                  <wp:posOffset>0</wp:posOffset>
                </wp:positionH>
                <wp:positionV relativeFrom="paragraph">
                  <wp:posOffset>558800</wp:posOffset>
                </wp:positionV>
                <wp:extent cx="6286500" cy="457200"/>
                <wp:effectExtent l="50800" t="25400" r="88900" b="101600"/>
                <wp:wrapThrough wrapText="bothSides">
                  <wp:wrapPolygon edited="0">
                    <wp:start x="-87" y="-1200"/>
                    <wp:lineTo x="-175" y="0"/>
                    <wp:lineTo x="-175" y="19200"/>
                    <wp:lineTo x="-87" y="25200"/>
                    <wp:lineTo x="21731" y="25200"/>
                    <wp:lineTo x="21818" y="19200"/>
                    <wp:lineTo x="21731" y="1200"/>
                    <wp:lineTo x="21731" y="-1200"/>
                    <wp:lineTo x="-87" y="-120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457200"/>
                        </a:xfrm>
                        <a:prstGeom prst="roundRect">
                          <a:avLst/>
                        </a:prstGeom>
                        <a:noFill/>
                        <a:ln w="28575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277A0" w14:textId="77777777" w:rsidR="00C65BE7" w:rsidRPr="007C615A" w:rsidRDefault="00C65BE7" w:rsidP="00C65BE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0;margin-top:44pt;width:4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hMr4ECAABaBQAADgAAAGRycy9lMm9Eb2MueG1srFRfT9swEH+ftO9g+X2k7VpgESmqQEyTECBg&#10;4tl17DaS7fPObtPu0+/spKFiSEjTXuyz7//d7+7icmcN2yoMDbiKj09GnCknoW7cquI/n2++nHMW&#10;onC1MOBUxfcq8Mv5508XrS/VBNZgaoWMjLhQtr7i6xh9WRRBrpUV4QS8csTUgFZEeuKqqFG0ZN2a&#10;YjIanRYtYO0RpAqBfq87Jp9n+1orGe+1DioyU3GKLeYT87lMZzG/EOUKhV83sg9D/EMUVjSOnA6m&#10;rkUUbIPNX6ZsIxEC6HgiwRagdSNVzoGyGY/eZPO0Fl7lXKg4wQ9lCv/PrLzbPiBr6opPOXPCUose&#10;YeNqVbNHKp5wK6PYNJWp9aEk6Sf/gP0rEJly3mm06aZs2C6Xdj+UVu0ik/R5Ojk/nY2oA5J409kZ&#10;9S4ZLV61PYb4XYFliag4pihSCLmsYnsbYid/kEseHdw0xtC/KI1jbcUn57OzGTmxnjIKbpV9pMi7&#10;WDMV90Z1Go9KU+oU3Tg7yaBTVwbZVhBchJTKxXEfpnEkndQ0eRwUv36s2MsnVZUBOShPPlYeNLJn&#10;cHFQto0DfM+AGULWnTxV+SjvRMbdcpd7npNLP0uo94QDhG5Agpc3DbXhVoT4IJAmgjpHUx7v6dAG&#10;qNLQU5ytAX+/95/kCajE5aylCaOG/NoIVJyZH44g/G08naaRzI8MCc7wmLM85riNvQLqypj2iZeZ&#10;JGWM5kBqBPtCy2CRvBJLOEm+Kx4P5FXs5p6WiVSLRRaiIfQi3ronLw8oSPh63r0I9D0SI2H4Dg6z&#10;KMo3WOxkU38cLDYRdJOB+lrVvv40wBnv/bJJG+L4naVeV+L8DwAAAP//AwBQSwMEFAAGAAgAAAAh&#10;AItTufbcAAAABwEAAA8AAABkcnMvZG93bnJldi54bWxMjzFPwzAQhXek/gfrKrFRm0otaYhTVVW7&#10;AAuFATYnPpKI+BzZbhP+PcdEp3un9/Tuu2I7uV5cMMTOk4b7hQKBVHvbUaPh/e14l4GIyZA1vSfU&#10;8IMRtuXspjC59SO94uWUGsElFHOjoU1pyKWMdYvOxIUfkNj78sGZxGtopA1m5HLXy6VSa+lMR3yh&#10;NQPuW6y/T2enYVyqLnwen6u08tlueng6fLzIg9a382n3CCLhlP7D8IfP6FAyU+XPZKPoNfAjSUOW&#10;8WR3s1EsKo6tWciykNf85S8AAAD//wMAUEsBAi0AFAAGAAgAAAAhAOSZw8D7AAAA4QEAABMAAAAA&#10;AAAAAAAAAAAAAAAAAFtDb250ZW50X1R5cGVzXS54bWxQSwECLQAUAAYACAAAACEAI7Jq4dcAAACU&#10;AQAACwAAAAAAAAAAAAAAAAAsAQAAX3JlbHMvLnJlbHNQSwECLQAUAAYACAAAACEAcRhMr4ECAABa&#10;BQAADgAAAAAAAAAAAAAAAAAsAgAAZHJzL2Uyb0RvYy54bWxQSwECLQAUAAYACAAAACEAi1O59twA&#10;AAAHAQAADwAAAAAAAAAAAAAAAADZBAAAZHJzL2Rvd25yZXYueG1sUEsFBgAAAAAEAAQA8wAAAOIF&#10;AAAAAA==&#10;" filled="f" strokecolor="#4579b8 [3044]" strokeweight="2.25pt">
                <v:shadow on="t" opacity="22937f" mv:blur="40000f" origin=",.5" offset="0,23000emu"/>
                <v:textbox>
                  <w:txbxContent>
                    <w:p w14:paraId="5CC277A0" w14:textId="77777777" w:rsidR="00C65BE7" w:rsidRPr="007C615A" w:rsidRDefault="00C65BE7" w:rsidP="00C65BE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t>Why do you think you recognised so many of these brands when they are not from Hong Kong?</w:t>
      </w:r>
    </w:p>
    <w:p w14:paraId="3FCFCE34" w14:textId="77777777" w:rsidR="007C615A" w:rsidRDefault="007C615A"/>
    <w:p w14:paraId="2226744A" w14:textId="77777777" w:rsidR="007C615A" w:rsidRDefault="007C615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FD990" wp14:editId="109ACF90">
                <wp:simplePos x="0" y="0"/>
                <wp:positionH relativeFrom="column">
                  <wp:posOffset>4572000</wp:posOffset>
                </wp:positionH>
                <wp:positionV relativeFrom="paragraph">
                  <wp:posOffset>-120650</wp:posOffset>
                </wp:positionV>
                <wp:extent cx="1828800" cy="457200"/>
                <wp:effectExtent l="50800" t="25400" r="76200" b="101600"/>
                <wp:wrapThrough wrapText="bothSides">
                  <wp:wrapPolygon edited="0">
                    <wp:start x="-300" y="-1200"/>
                    <wp:lineTo x="-600" y="0"/>
                    <wp:lineTo x="-600" y="19200"/>
                    <wp:lineTo x="-300" y="25200"/>
                    <wp:lineTo x="21900" y="25200"/>
                    <wp:lineTo x="22200" y="19200"/>
                    <wp:lineTo x="21900" y="1200"/>
                    <wp:lineTo x="21900" y="-1200"/>
                    <wp:lineTo x="-300" y="-120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roundRect">
                          <a:avLst/>
                        </a:prstGeom>
                        <a:noFill/>
                        <a:ln w="28575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516F9" w14:textId="77777777" w:rsidR="00C65BE7" w:rsidRPr="007C615A" w:rsidRDefault="00C65BE7" w:rsidP="00C65BE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margin-left:5in;margin-top:-9.45pt;width:2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Ash4ACAABaBQAADgAAAGRycy9lMm9Eb2MueG1srFRfT9swEH+ftO9g+X2k7egoFSmqQEyTECBg&#10;4tl17DaS7fPObpPu0+/spKFiSEjTXuyz7//d7+7isrWG7RSGGlzJxycjzpSTUNVuXfKfzzdfZpyF&#10;KFwlDDhV8r0K/HLx+dNF4+dqAhswlUJGRlyYN77kmxj9vCiC3Cgrwgl45YipAa2I9MR1UaFoyLo1&#10;xWQ0+lY0gJVHkCoE+r3umHyR7WutZLzXOqjITMkptphPzOcqncXiQszXKPymln0Y4h+isKJ25HQw&#10;dS2iYFus/zJla4kQQMcTCbYArWupcg6UzXj0JpunjfAq50LFCX4oU/h/ZuXd7gFZXZV8ypkTllr0&#10;CFtXqYo9UvGEWxvFpqlMjQ9zkn7yD9i/ApEp51ajTTdlw9pc2v1QWtVGJulzPJvMZiPqgCTe6fSM&#10;epeMFq/aHkP8rsCyRJQcUxQphFxWsbsNsZM/yCWPDm5qY+hfzI1jTckns+kZJSKtp4yCW2cfKfIu&#10;1kzFvVGdxqPSlHqKLjvJoFNXBtlOEFyElMrFcR+mcSSd1DR5HBS/fqzYyydVlQE5KE8+Vh40smdw&#10;cVC2tQN8z4AZQtadPFX5KO9ExnbV5p5PUnLpZwXVnnCA0A1I8PKmpjbcihAfBNJEUOdoyuM9HdoA&#10;VRp6irMN4O/3/pM8AZW4nDU0YdSQX1uBijPzwxGEz8enp2kk8yNDgjM85qyOOW5rr4C6MqZ94mUm&#10;SRmjOZAawb7QMlgmr8QSTpLvkscDeRW7uadlItVymYVoCL2It+7JywMKEr6e2xeBvkdiJAzfwWEW&#10;xfwNFjvZ1B8Hy20EXWegvla1rz8NcMZ7v2zShjh+Z6nXlbj4AwAA//8DAFBLAwQUAAYACAAAACEA&#10;TTDHet8AAAALAQAADwAAAGRycy9kb3ducmV2LnhtbEyPwU7DMAyG70i8Q2QkblvSobGuNJ0mtF2A&#10;C4MDu6WNaSsap2qytbw93okdbf/6/P35ZnKdOOMQWk8akrkCgVR521Kt4fNjP0tBhGjIms4TavjF&#10;AJvi9iY3mfUjveP5EGvBEAqZ0dDE2GdShqpBZ8Lc90h8+/aDM5HHoZZ2MCPDXScXSj1KZ1riD43p&#10;8bnB6udwchrGhWqH4/61jEufbqfVy+7rTe60vr+btk8gIk7xPwwXfVaHgp1KfyIbRKdhxXiOapgl&#10;6RrEJaFUyqtSw/IhAVnk8rpD8QcAAP//AwBQSwECLQAUAAYACAAAACEA5JnDwPsAAADhAQAAEwAA&#10;AAAAAAAAAAAAAAAAAAAAW0NvbnRlbnRfVHlwZXNdLnhtbFBLAQItABQABgAIAAAAIQAjsmrh1wAA&#10;AJQBAAALAAAAAAAAAAAAAAAAACwBAABfcmVscy8ucmVsc1BLAQItABQABgAIAAAAIQAicCyHgAIA&#10;AFoFAAAOAAAAAAAAAAAAAAAAACwCAABkcnMvZTJvRG9jLnhtbFBLAQItABQABgAIAAAAIQBNMMd6&#10;3wAAAAsBAAAPAAAAAAAAAAAAAAAAANgEAABkcnMvZG93bnJldi54bWxQSwUGAAAAAAQABADzAAAA&#10;5AUAAAAA&#10;" filled="f" strokecolor="#4579b8 [3044]" strokeweight="2.25pt">
                <v:shadow on="t" opacity="22937f" mv:blur="40000f" origin=",.5" offset="0,23000emu"/>
                <v:textbox>
                  <w:txbxContent>
                    <w:p w14:paraId="203516F9" w14:textId="77777777" w:rsidR="00C65BE7" w:rsidRPr="007C615A" w:rsidRDefault="00C65BE7" w:rsidP="00C65BE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t>What type of country are most of the big global brands from?</w:t>
      </w:r>
    </w:p>
    <w:p w14:paraId="3847F4BA" w14:textId="77777777" w:rsidR="007C615A" w:rsidRDefault="007C615A"/>
    <w:p w14:paraId="3B84661A" w14:textId="77777777" w:rsidR="007C615A" w:rsidRDefault="007C615A"/>
    <w:p w14:paraId="614DC7D0" w14:textId="77777777" w:rsidR="007C615A" w:rsidRDefault="007C615A"/>
    <w:p w14:paraId="7FF764A1" w14:textId="1BB0CC82" w:rsidR="007C615A" w:rsidRDefault="009F3E5B">
      <w:r w:rsidRPr="00C65BE7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9FDCC" wp14:editId="70A7CD14">
                <wp:simplePos x="0" y="0"/>
                <wp:positionH relativeFrom="column">
                  <wp:posOffset>0</wp:posOffset>
                </wp:positionH>
                <wp:positionV relativeFrom="paragraph">
                  <wp:posOffset>535305</wp:posOffset>
                </wp:positionV>
                <wp:extent cx="6286500" cy="1650365"/>
                <wp:effectExtent l="50800" t="25400" r="88900" b="102235"/>
                <wp:wrapThrough wrapText="bothSides">
                  <wp:wrapPolygon edited="0">
                    <wp:start x="349" y="-332"/>
                    <wp:lineTo x="-175" y="0"/>
                    <wp:lineTo x="-175" y="20279"/>
                    <wp:lineTo x="436" y="22606"/>
                    <wp:lineTo x="21207" y="22606"/>
                    <wp:lineTo x="21556" y="21276"/>
                    <wp:lineTo x="21818" y="16289"/>
                    <wp:lineTo x="21818" y="4322"/>
                    <wp:lineTo x="21644" y="2327"/>
                    <wp:lineTo x="21295" y="-332"/>
                    <wp:lineTo x="349" y="-332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650365"/>
                        </a:xfrm>
                        <a:prstGeom prst="roundRect">
                          <a:avLst/>
                        </a:prstGeom>
                        <a:noFill/>
                        <a:ln w="28575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A7E32" w14:textId="77777777" w:rsidR="00C65BE7" w:rsidRPr="007C615A" w:rsidRDefault="00C65BE7" w:rsidP="00C65BE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margin-left:0;margin-top:42.15pt;width:495pt;height:1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ZIE4MCAABbBQAADgAAAGRycy9lMm9Eb2MueG1srFRfa9swEH8f7DsIva+OkyZtTZwSWjoGpQ1t&#10;R58VWUoMkk6TlNjZp99JdtzQFQpjL9JJ9//udze/brUie+F8Daak+dmIEmE4VLXZlPTny923S0p8&#10;YKZiCowo6UF4er34+mXe2EKMYQuqEo6gEeOLxpZ0G4ItsszzrdDMn4EVBpkSnGYBn26TVY41aF2r&#10;bDwazbIGXGUdcOE9/t52TLpI9qUUPDxK6UUgqqQYW0inS+c6ntlizoqNY3Zb8z4M9g9RaFYbdDqY&#10;umWBkZ2r/zKla+7AgwxnHHQGUtZcpBwwm3z0LpvnLbMi5YLF8XYok/9/ZvnDfuVIXZV0RolhGlv0&#10;BDtTiYo8YfGY2ShBZrFMjfUFSj/bletfHsmYcyudjjdmQ9pU2sNQWtEGwvFzNr6cTUfYAY68HMnJ&#10;bBqtZm/q1vnwXYAmkSipi2HEGFJd2f7eh07+KBddGrirlcJ/VihDmpKOL6cXU/SiLabkzSb5iKF3&#10;wSYqHJToNJ6ExNwxvDw5SagTN8qRPUO8MM6FCXkfpjIoHdUkehwUJ58r9vJRVSREDsrjz5UHjeQZ&#10;TBiUdW3AfWRADSHLTh6rfJJ3JEO7blPTJzG5+LOG6oBAcNBNiLf8rsY23DMfVszhSGDrcMzDIx5S&#10;AVYaeoqSLbjfH/1HeUQqcilpcMSwIb92zAlK1A+DGL7Kz8/jTKbH+fRijA93ylmfcsxO3wB2JceF&#10;Ynkio3xQR1I60K+4DZbRK7KY4ei7pOFI3oRu8HGbcLFcJiGcQsvCvXm2/IiCiK+X9pU52yMxIIgf&#10;4DiMrHiHxU429sfAchdA1gmob1Xt648TnPDeb5u4Ik7fSeptJy7+AAAA//8DAFBLAwQUAAYACAAA&#10;ACEAY07EsN0AAAAHAQAADwAAAGRycy9kb3ducmV2LnhtbEyPwU7DMBBE70j8g7VI3KhNGiANcaoK&#10;tRfgQuHQ3px4SSLidRS7Tfh7lhMcd2Y087ZYz64XZxxD50nD7UKBQKq97ajR8PG+u8lAhGjImt4T&#10;avjGAOvy8qIwufUTveF5HxvBJRRyo6GNccilDHWLzoSFH5DY+/SjM5HPsZF2NBOXu14mSt1LZzri&#10;hdYM+NRi/bU/OQ1TorrxuHup4p3PNvPD8/bwKrdaX1/Nm0cQEef4F4ZffEaHkpkqfyIbRK+BH4ka&#10;snQJgt3VSrFQaVimaQKyLOR//vIHAAD//wMAUEsBAi0AFAAGAAgAAAAhAOSZw8D7AAAA4QEAABMA&#10;AAAAAAAAAAAAAAAAAAAAAFtDb250ZW50X1R5cGVzXS54bWxQSwECLQAUAAYACAAAACEAI7Jq4dcA&#10;AACUAQAACwAAAAAAAAAAAAAAAAAsAQAAX3JlbHMvLnJlbHNQSwECLQAUAAYACAAAACEAhiZIE4MC&#10;AABbBQAADgAAAAAAAAAAAAAAAAAsAgAAZHJzL2Uyb0RvYy54bWxQSwECLQAUAAYACAAAACEAY07E&#10;sN0AAAAHAQAADwAAAAAAAAAAAAAAAADbBAAAZHJzL2Rvd25yZXYueG1sUEsFBgAAAAAEAAQA8wAA&#10;AOUFAAAAAA==&#10;" filled="f" strokecolor="#4579b8 [3044]" strokeweight="2.25pt">
                <v:shadow on="t" opacity="22937f" mv:blur="40000f" origin=",.5" offset="0,23000emu"/>
                <v:textbox>
                  <w:txbxContent>
                    <w:p w14:paraId="71DA7E32" w14:textId="77777777" w:rsidR="00C65BE7" w:rsidRPr="007C615A" w:rsidRDefault="00C65BE7" w:rsidP="00C65BE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7C615A">
        <w:t xml:space="preserve">Write a definition for </w:t>
      </w:r>
      <w:r w:rsidR="007C615A" w:rsidRPr="007C615A">
        <w:rPr>
          <w:b/>
        </w:rPr>
        <w:t>Globalization</w:t>
      </w:r>
      <w:r w:rsidR="007C615A">
        <w:t xml:space="preserve"> in the box below</w:t>
      </w:r>
      <w:r w:rsidR="00C32A01">
        <w:t xml:space="preserve"> (you can search for a definition and check the one on my website)</w:t>
      </w:r>
    </w:p>
    <w:p w14:paraId="2033DC5C" w14:textId="3650760B" w:rsidR="007C615A" w:rsidRDefault="009F3E5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7DAA0" wp14:editId="398CC3FD">
                <wp:simplePos x="0" y="0"/>
                <wp:positionH relativeFrom="column">
                  <wp:posOffset>-114300</wp:posOffset>
                </wp:positionH>
                <wp:positionV relativeFrom="paragraph">
                  <wp:posOffset>499110</wp:posOffset>
                </wp:positionV>
                <wp:extent cx="6286500" cy="2679065"/>
                <wp:effectExtent l="50800" t="25400" r="88900" b="89535"/>
                <wp:wrapThrough wrapText="bothSides">
                  <wp:wrapPolygon edited="0">
                    <wp:start x="873" y="-205"/>
                    <wp:lineTo x="-175" y="0"/>
                    <wp:lineTo x="-175" y="19660"/>
                    <wp:lineTo x="785" y="21912"/>
                    <wp:lineTo x="960" y="22117"/>
                    <wp:lineTo x="20684" y="22117"/>
                    <wp:lineTo x="20771" y="21912"/>
                    <wp:lineTo x="21818" y="19864"/>
                    <wp:lineTo x="21818" y="2662"/>
                    <wp:lineTo x="21207" y="819"/>
                    <wp:lineTo x="20771" y="-205"/>
                    <wp:lineTo x="873" y="-205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679065"/>
                        </a:xfrm>
                        <a:prstGeom prst="roundRect">
                          <a:avLst/>
                        </a:prstGeom>
                        <a:noFill/>
                        <a:ln w="28575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186A8" w14:textId="5FE099E2" w:rsidR="00C65BE7" w:rsidRPr="007C615A" w:rsidRDefault="00C65BE7" w:rsidP="00C65BE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0" style="position:absolute;margin-left:-8.95pt;margin-top:39.3pt;width:495pt;height:21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1DWYQCAABbBQAADgAAAGRycy9lMm9Eb2MueG1srFTda9swEH8f7H8Qel+dZPloTZwSUjoGpQ1t&#10;R58VWUoMkk6TlNjZX7+T7LihLRTGXqST7vvudze/brQiB+F8Baagw4sBJcJwKCuzLeiv59tvl5T4&#10;wEzJFBhR0KPw9Hrx9cu8trkYwQ5UKRxBI8bntS3oLgSbZ5nnO6GZvwArDDIlOM0CPt02Kx2r0bpW&#10;2WgwmGY1uNI64MJ7/L1pmXSR7EspeHiQ0otAVEExtpBOl85NPLPFnOVbx+yu4l0Y7B+i0Kwy6LQ3&#10;dcMCI3tXvTOlK+7AgwwXHHQGUlZcpBwwm+HgTTZPO2ZFygWL421fJv//zPL7w9qRqizojBLDNLbo&#10;EfamFCV5xOIxs1WCzGKZautzlH6ya9e9PJIx50Y6HW/MhjSptMe+tKIJhOPndHQ5nQywAxx5o+ns&#10;ajCdRKvZq7p1PvwQoEkkCupiGDGGVFd2uPOhlT/JRZcGbiul8J/lypAaTV9OZhP0oi2m5M02+Yih&#10;t8EmKhyVaDUehcTcMbxhcpJQJ1bKkQNDvDDOhQnDLkxlUDqqSfTYK37/XLGTj6oiIbJXHn2u3Gsk&#10;z2BCr6wrA+4jA6oPWbbyWOWzvCMZmk2Tmj6OycWfDZRHBIKDdkK85bcVtuGO+bBmDkcCW4djHh7w&#10;kAqw0tBRlOzA/fnoP8ojUpFLSY0jhg35vWdOUKJ+GsTw1XA8jjOZHuPJbIQPd87ZnHPMXq8AuzLE&#10;hWJ5IqN8UCdSOtAvuA2W0SuymOHou6DhRK5CO/i4TbhYLpMQTqFl4c48WX5CQcTXc/PCnO2QGBDE&#10;93AaRpa/wWIrG/tjYLkPIKsE1NeqdvXHCU5477ZNXBHn7yT1uhMXfwEAAP//AwBQSwMEFAAGAAgA&#10;AAAhAGcTWovgAAAACgEAAA8AAABkcnMvZG93bnJldi54bWxMjzFPwzAQhXck/oN1SGytnUhp0pBL&#10;VaF2ARYKA2xOfCQRsR3ZbhP+PWai4+l9eu+7arfokV3I+cEahGQtgJFprRpMh/D+dlwVwHyQRsnR&#10;GkL4IQ+7+vamkqWys3mlyyl0LJYYX0qEPoSp5Ny3PWnp13YiE7Mv67QM8XQdV07OsVyPPBViw7Uc&#10;TFzo5USPPbXfp7NGmFMxuM/jcxMyW+yX/Onw8cIPiPd3y/4BWKAl/MPwpx/VoY5OjT0b5dmIsEry&#10;bUQR8mIDLALbPE2ANQiZEBnwuuLXL9S/AAAA//8DAFBLAQItABQABgAIAAAAIQDkmcPA+wAAAOEB&#10;AAATAAAAAAAAAAAAAAAAAAAAAABbQ29udGVudF9UeXBlc10ueG1sUEsBAi0AFAAGAAgAAAAhACOy&#10;auHXAAAAlAEAAAsAAAAAAAAAAAAAAAAALAEAAF9yZWxzLy5yZWxzUEsBAi0AFAAGAAgAAAAhACnt&#10;Q1mEAgAAWwUAAA4AAAAAAAAAAAAAAAAALAIAAGRycy9lMm9Eb2MueG1sUEsBAi0AFAAGAAgAAAAh&#10;AGcTWovgAAAACgEAAA8AAAAAAAAAAAAAAAAA3AQAAGRycy9kb3ducmV2LnhtbFBLBQYAAAAABAAE&#10;APMAAADpBQAAAAA=&#10;" filled="f" strokecolor="#4579b8 [3044]" strokeweight="2.25pt">
                <v:shadow on="t" opacity="22937f" mv:blur="40000f" origin=",.5" offset="0,23000emu"/>
                <v:textbox>
                  <w:txbxContent>
                    <w:p w14:paraId="5DB186A8" w14:textId="5FE099E2" w:rsidR="00C65BE7" w:rsidRPr="007C615A" w:rsidRDefault="00C65BE7" w:rsidP="00C65BE7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Language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65BE7" w:rsidRPr="00C65BE7">
        <w:rPr>
          <w:b/>
        </w:rPr>
        <w:t>What is Culture?</w:t>
      </w:r>
      <w:r w:rsidR="00C65BE7">
        <w:t xml:space="preserve"> In the box below, compile a brainstorm list of any words that you would associate to be factors of culture, I have given you an example to start</w:t>
      </w:r>
    </w:p>
    <w:p w14:paraId="0099896C" w14:textId="1C1FDF69" w:rsidR="007C615A" w:rsidRPr="009F3E5B" w:rsidRDefault="009F3E5B">
      <w:pPr>
        <w:rPr>
          <w:b/>
        </w:rPr>
      </w:pPr>
      <w:r w:rsidRPr="009F3E5B">
        <w:rPr>
          <w:b/>
        </w:rPr>
        <w:lastRenderedPageBreak/>
        <w:t>What is my culture?</w:t>
      </w:r>
    </w:p>
    <w:p w14:paraId="68478E02" w14:textId="77777777" w:rsidR="009F3E5B" w:rsidRDefault="009F3E5B"/>
    <w:p w14:paraId="2C0BFEE2" w14:textId="33CCE88B" w:rsidR="009F3E5B" w:rsidRPr="009F3E5B" w:rsidRDefault="009F3E5B">
      <w:pPr>
        <w:rPr>
          <w:b/>
        </w:rPr>
      </w:pPr>
      <w:r w:rsidRPr="009F3E5B">
        <w:rPr>
          <w:b/>
        </w:rPr>
        <w:t>Does the class have a dominant culture? If so, what is that culture?</w:t>
      </w:r>
    </w:p>
    <w:p w14:paraId="43411B9B" w14:textId="32DA38A5" w:rsidR="009F3E5B" w:rsidRDefault="009F3E5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103EA" wp14:editId="78BBCF9B">
                <wp:simplePos x="0" y="0"/>
                <wp:positionH relativeFrom="column">
                  <wp:posOffset>-114300</wp:posOffset>
                </wp:positionH>
                <wp:positionV relativeFrom="paragraph">
                  <wp:posOffset>149860</wp:posOffset>
                </wp:positionV>
                <wp:extent cx="6286500" cy="1371600"/>
                <wp:effectExtent l="50800" t="25400" r="88900" b="101600"/>
                <wp:wrapThrough wrapText="bothSides">
                  <wp:wrapPolygon edited="0">
                    <wp:start x="262" y="-400"/>
                    <wp:lineTo x="-175" y="0"/>
                    <wp:lineTo x="-175" y="20800"/>
                    <wp:lineTo x="349" y="22800"/>
                    <wp:lineTo x="21295" y="22800"/>
                    <wp:lineTo x="21382" y="22400"/>
                    <wp:lineTo x="21818" y="19600"/>
                    <wp:lineTo x="21818" y="4800"/>
                    <wp:lineTo x="21644" y="2000"/>
                    <wp:lineTo x="21382" y="-400"/>
                    <wp:lineTo x="262" y="-40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71600"/>
                        </a:xfrm>
                        <a:prstGeom prst="roundRect">
                          <a:avLst/>
                        </a:prstGeom>
                        <a:noFill/>
                        <a:ln w="28575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8DBBD7" w14:textId="77777777" w:rsidR="009F3E5B" w:rsidRPr="007C615A" w:rsidRDefault="009F3E5B" w:rsidP="009F3E5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1" style="position:absolute;margin-left:-8.95pt;margin-top:11.8pt;width:49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eDXoUCAABdBQAADgAAAGRycy9lMm9Eb2MueG1srFRfa9swEH8f7DsIva+O0yZNTZwSUjoGpS1t&#10;R58VWUoMkk6TlNjZp99JdtzQFQpjL/ad7v/d725+3WpF9sL5GkxJ87MRJcJwqGqzKenPl9tvM0p8&#10;YKZiCowo6UF4er34+mXe2EKMYQuqEo6gE+OLxpZ0G4ItsszzrdDMn4EVBoUSnGYBWbfJKsca9K5V&#10;Nh6NplkDrrIOuPAeX286IV0k/1IKHh6k9CIQVVLMLaSvS991/GaLOSs2jtltzfs02D9koVltMOjg&#10;6oYFRnau/suVrrkDDzKccdAZSFlzkWrAavLRu2qet8yKVAs2x9uhTf7/ueX3+0dH6qqkOCjDNI7o&#10;CXamEhV5wuYxs1GCzGKbGusL1H62j67nPJKx5lY6Hf9YDWlTaw9Da0UbCMfH6Xg2nYxwAhxl+fll&#10;PkUG/WRv5tb58F2AJpEoqYtpxBxSX9n+zodO/6gXQxq4rZXCd1YoQ5qSjmeTywlG0RZL8maTYsTU&#10;u2QTFQ5KdBZPQmLtmF6egiTUiZVyZM8QL4xzYULep6kMakcziREHw/PPDXv9aCoSIgfj8efGg0WK&#10;DCYMxro24D5yoIaUZaePXT6pO5KhXbdp6JNYXHxZQ3VAIDjoNsRbflvjGO6YD4/M4Urg6HDNwwN+&#10;pALsNPQUJVtwvz96j/qIVJRS0uCK4UB+7ZgTlKgfBjF8lV9cxJ1MzMXkcoyMO5WsTyVmp1eAU8nx&#10;oFieyKgf1JGUDvQrXoNljIoiZjjGLikP7sisQrf6eE+4WC6TGu6hZeHOPFt+xEFE2Ev7ypztsRgQ&#10;xvdwXEdWvENjpxsnZGC5CyDrBNW3vvYTwB1OiO/vTTwSp3zSeruKiz8AAAD//wMAUEsDBBQABgAI&#10;AAAAIQDXTxs24QAAAAoBAAAPAAAAZHJzL2Rvd25yZXYueG1sTI/LTsMwEEX3SPyDNUhsqtZJKqUk&#10;jVMhEBKCTR8IdenGQxxhj6PYacPf465gOTNHd86tNpM17IyD7xwJSBcJMKTGqY5aAR+Hl/kDMB8k&#10;KWkcoYAf9LCpb28qWSp3oR2e96FlMYR8KQXoEPqSc99otNIvXI8Ub19usDLEcWi5GuQlhlvDsyTJ&#10;uZUdxQ9a9viksfnej1bAYfme7HR3fH2ebfs3ZWafGY2ZEPd30+MaWMAp/MFw1Y/qUEenkxtJeWYE&#10;zNNVEVEB2TIHFoFilaXATtdFkQOvK/6/Qv0LAAD//wMAUEsBAi0AFAAGAAgAAAAhAOSZw8D7AAAA&#10;4QEAABMAAAAAAAAAAAAAAAAAAAAAAFtDb250ZW50X1R5cGVzXS54bWxQSwECLQAUAAYACAAAACEA&#10;I7Jq4dcAAACUAQAACwAAAAAAAAAAAAAAAAAsAQAAX3JlbHMvLnJlbHNQSwECLQAUAAYACAAAACEA&#10;0FeDXoUCAABdBQAADgAAAAAAAAAAAAAAAAAsAgAAZHJzL2Uyb0RvYy54bWxQSwECLQAUAAYACAAA&#10;ACEA108bNuEAAAAKAQAADwAAAAAAAAAAAAAAAADdBAAAZHJzL2Rvd25yZXYueG1sUEsFBgAAAAAE&#10;AAQA8wAAAOsFAAAAAA==&#10;" filled="f" strokecolor="#4579b8 [3044]" strokeweight="2.25pt">
                <v:shadow on="t" opacity="22937f" mv:blur="40000f" origin=",.5" offset="0,23000emu"/>
                <v:textbox>
                  <w:txbxContent>
                    <w:p w14:paraId="008DBBD7" w14:textId="77777777" w:rsidR="009F3E5B" w:rsidRPr="007C615A" w:rsidRDefault="009F3E5B" w:rsidP="009F3E5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701F12A" w14:textId="581870F5" w:rsidR="009F3E5B" w:rsidRPr="009F3E5B" w:rsidRDefault="009F3E5B">
      <w:pPr>
        <w:rPr>
          <w:b/>
        </w:rPr>
      </w:pPr>
      <w:r w:rsidRPr="009F3E5B">
        <w:rPr>
          <w:b/>
        </w:rPr>
        <w:t>Why do you think the class is so influenced by this particular culture?</w:t>
      </w:r>
    </w:p>
    <w:p w14:paraId="1D39991A" w14:textId="7F4D2DD9" w:rsidR="007C615A" w:rsidRDefault="009F3E5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686ED3" wp14:editId="50FFB403">
                <wp:simplePos x="0" y="0"/>
                <wp:positionH relativeFrom="column">
                  <wp:posOffset>-114300</wp:posOffset>
                </wp:positionH>
                <wp:positionV relativeFrom="paragraph">
                  <wp:posOffset>127635</wp:posOffset>
                </wp:positionV>
                <wp:extent cx="6286500" cy="1371600"/>
                <wp:effectExtent l="50800" t="25400" r="88900" b="101600"/>
                <wp:wrapThrough wrapText="bothSides">
                  <wp:wrapPolygon edited="0">
                    <wp:start x="262" y="-400"/>
                    <wp:lineTo x="-175" y="0"/>
                    <wp:lineTo x="-175" y="20800"/>
                    <wp:lineTo x="349" y="22800"/>
                    <wp:lineTo x="21295" y="22800"/>
                    <wp:lineTo x="21382" y="22400"/>
                    <wp:lineTo x="21818" y="19600"/>
                    <wp:lineTo x="21818" y="4800"/>
                    <wp:lineTo x="21644" y="2000"/>
                    <wp:lineTo x="21382" y="-400"/>
                    <wp:lineTo x="262" y="-40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71600"/>
                        </a:xfrm>
                        <a:prstGeom prst="roundRect">
                          <a:avLst/>
                        </a:prstGeom>
                        <a:noFill/>
                        <a:ln w="28575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24663" w14:textId="77777777" w:rsidR="009F3E5B" w:rsidRPr="007C615A" w:rsidRDefault="009F3E5B" w:rsidP="009F3E5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2" style="position:absolute;margin-left:-8.95pt;margin-top:10.05pt;width:49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4asIUCAABdBQAADgAAAGRycy9lMm9Eb2MueG1srFRfa9swEH8f7DsIva+O0yZtTJwSWjoGpQ1t&#10;R58VWUoMkk6TlNjZp99JdtzQFQpjL/ad7v/d725+3WpF9sL5GkxJ87MRJcJwqGqzKenPl7tvV5T4&#10;wEzFFBhR0oPw9Hrx9cu8sYUYwxZUJRxBJ8YXjS3pNgRbZJnnW6GZPwMrDAolOM0Csm6TVY416F2r&#10;bDwaTbMGXGUdcOE9vt52QrpI/qUUPDxK6UUgqqSYW0hfl77r+M0Wc1ZsHLPbmvdpsH/IQrPaYNDB&#10;1S0LjOxc/ZcrXXMHHmQ446AzkLLmItWA1eSjd9U8b5kVqRZsjrdDm/z/c8sf9itH6qqkM0oM0zii&#10;J9iZSlTkCZvHzEYJMottaqwvUPvZrlzPeSRjza10Ov6xGtKm1h6G1oo2EI6P0/HVdDLCCXCU5eeX&#10;+RQZ9JO9mVvnw3cBmkSipC6mEXNIfWX7ex86/aNeDGngrlYK31mhDGlKOr6aXE4wirZYkjebFCOm&#10;3iWbqHBQorN4EhJrx/TyFCShTtwoR/YM8cI4FybkfZrKoHY0kxhxMDz/3LDXj6YiIXIwHn9uPFik&#10;yGDCYKxrA+4jB2pIWXb62OWTuiMZ2nWbhj6NxcWXNVQHBIKDbkO85Xc1juGe+bBiDlcCR4drHh7x&#10;IxVgp6GnKNmC+/3Re9RHpKKUkgZXDAfya8ecoET9MIjhWX5xEXcyMReTyzEy7lSyPpWYnb4BnEqO&#10;B8XyREb9oI6kdKBf8RosY1QUMcMxdkl5cEfmJnSrj/eEi+UyqeEeWhbuzbPlRxxEhL20r8zZHosB&#10;YfwAx3VkxTs0drpxQgaWuwCyTlB962s/AdzhhPj+3sQjcconrberuPgDAAD//wMAUEsDBBQABgAI&#10;AAAAIQAF3WB54AAAAAoBAAAPAAAAZHJzL2Rvd25yZXYueG1sTI9NSwMxEIbvgv8hjOCltMmm0Np1&#10;s0UUQfRiWxGP6SZuFpPJssm26793POltPh7eeabaTsGzkx1SF1FBsRDALDbRdNgqeDs8zm+ApazR&#10;aB/RKvi2Cbb15UWlSxPPuLOnfW4ZhWAqtQKXc19ynhpng06L2Fuk3Wccgs7UDi03gz5TePBcCrHi&#10;QXdIF5zu7b2zzdd+DAoOyxexc93H08PstX82fvYucZRKXV9Nd7fAsp3yHwy/+qQONTkd44gmMa9g&#10;Xqw3hCqQogBGwGYtqTjSYLkqgNcV//9C/QMAAP//AwBQSwECLQAUAAYACAAAACEA5JnDwPsAAADh&#10;AQAAEwAAAAAAAAAAAAAAAAAAAAAAW0NvbnRlbnRfVHlwZXNdLnhtbFBLAQItABQABgAIAAAAIQAj&#10;smrh1wAAAJQBAAALAAAAAAAAAAAAAAAAACwBAABfcmVscy8ucmVsc1BLAQItABQABgAIAAAAIQB+&#10;zhqwhQIAAF0FAAAOAAAAAAAAAAAAAAAAACwCAABkcnMvZTJvRG9jLnhtbFBLAQItABQABgAIAAAA&#10;IQAF3WB54AAAAAoBAAAPAAAAAAAAAAAAAAAAAN0EAABkcnMvZG93bnJldi54bWxQSwUGAAAAAAQA&#10;BADzAAAA6gUAAAAA&#10;" filled="f" strokecolor="#4579b8 [3044]" strokeweight="2.25pt">
                <v:shadow on="t" opacity="22937f" mv:blur="40000f" origin=",.5" offset="0,23000emu"/>
                <v:textbox>
                  <w:txbxContent>
                    <w:p w14:paraId="3CB24663" w14:textId="77777777" w:rsidR="009F3E5B" w:rsidRPr="007C615A" w:rsidRDefault="009F3E5B" w:rsidP="009F3E5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CA9B98B" w14:textId="5E949A2E" w:rsidR="009F3E5B" w:rsidRPr="009F3E5B" w:rsidRDefault="009F3E5B">
      <w:r w:rsidRPr="009F3E5B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BFD8C6" wp14:editId="00C777D7">
                <wp:simplePos x="0" y="0"/>
                <wp:positionH relativeFrom="column">
                  <wp:posOffset>-114300</wp:posOffset>
                </wp:positionH>
                <wp:positionV relativeFrom="paragraph">
                  <wp:posOffset>448310</wp:posOffset>
                </wp:positionV>
                <wp:extent cx="6286500" cy="1371600"/>
                <wp:effectExtent l="50800" t="25400" r="88900" b="101600"/>
                <wp:wrapThrough wrapText="bothSides">
                  <wp:wrapPolygon edited="0">
                    <wp:start x="262" y="-400"/>
                    <wp:lineTo x="-175" y="0"/>
                    <wp:lineTo x="-175" y="20800"/>
                    <wp:lineTo x="349" y="22800"/>
                    <wp:lineTo x="21295" y="22800"/>
                    <wp:lineTo x="21382" y="22400"/>
                    <wp:lineTo x="21818" y="19600"/>
                    <wp:lineTo x="21818" y="4800"/>
                    <wp:lineTo x="21644" y="2000"/>
                    <wp:lineTo x="21382" y="-400"/>
                    <wp:lineTo x="262" y="-40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71600"/>
                        </a:xfrm>
                        <a:prstGeom prst="roundRect">
                          <a:avLst/>
                        </a:prstGeom>
                        <a:noFill/>
                        <a:ln w="28575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C8770" w14:textId="77777777" w:rsidR="009F3E5B" w:rsidRPr="007C615A" w:rsidRDefault="009F3E5B" w:rsidP="009F3E5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3" style="position:absolute;margin-left:-8.95pt;margin-top:35.3pt;width:495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b8GoUCAABfBQAADgAAAGRycy9lMm9Eb2MueG1srFTda9swEH8f7H8Qel8dp/loTZ0SUjoGpS1t&#10;R58VWUoMkk6TlNjZX7+T7LihKxTGXuw73ffd7+7qutWK7IXzNZiS5mcjSoThUNVmU9KfL7ffLijx&#10;gZmKKTCipAfh6fXi65erxhZiDFtQlXAEnRhfNLak2xBskWWeb4Vm/gysMCiU4DQLyLpNVjnWoHet&#10;svFoNMsacJV1wIX3+HrTCeki+ZdS8PAgpReBqJJibiF9Xfqu4zdbXLFi45jd1rxPg/1DFprVBoMO&#10;rm5YYGTn6r9c6Zo78CDDGQedgZQ1F6kGrCYfvavmecusSLVgc7wd2uT/n1t+v390pK5wdtgewzTO&#10;6Al2phIVecLuMbNRgqAMG9VYX6D+s310PeeRjFW30un4x3pIm5p7GJor2kA4Ps7GF7PpCINwlOXn&#10;83yGDPrJ3syt8+G7AE0iUVIX84hJpM6y/Z0Pnf5RL4Y0cFsrhe+sUIY0JR1fTOdTjKItFuXNJsWI&#10;qXfJJioclOgsnoTE6jG9PAVJuBMr5cieIWIY58KEvE9TGdSOZhIjDobnnxv2+tFUJEwOxuPPjQeL&#10;FBlMGIx1bcB95EANKctOH7t8UnckQ7tu09jnsbj4sobqgFBw0O2It/y2xjHcMR8emcOlwNHhoocH&#10;/EgF2GnoKUq24H5/9B71EasopaTBJcOB/NoxJyhRPwyi+DKfTOJWJmYynY+RcaeS9anE7PQKcCo5&#10;nhTLExn1gzqS0oF+xXuwjFFRxAzH2CXlwR2ZVeiWHy8KF8tlUsNNtCzcmWfLjziICHtpX5mzPRYD&#10;wvgejgvJindo7HTjhAwsdwFknaD61td+ArjFCfH9xYln4pRPWm93cfEHAAD//wMAUEsDBBQABgAI&#10;AAAAIQBIl1z24QAAAAoBAAAPAAAAZHJzL2Rvd25yZXYueG1sTI9RS8MwFIXfBf9DuIIvY0saod1q&#10;0yGKIPriNhEfs+baFpOb0qRb/ffGJ328nI9zvlttZ2fZCcfQe1KQrQQwpMabnloFb4fH5RpYiJqM&#10;tp5QwTcG2NaXF5UujT/TDk/72LJUQqHUCroYh5Lz0HTodFj5ASlln350OqZzbLkZ9TmVO8ulEDl3&#10;uqe00OkB7ztsvvaTU3C4eRG7rv94eli8Ds/GLt4lTVKp66v57hZYxDn+wfCrn9ShTk5HP5EJzCpY&#10;ZsUmoQoKkQNLwKaQGbCjArnOc+B1xf+/UP8AAAD//wMAUEsBAi0AFAAGAAgAAAAhAOSZw8D7AAAA&#10;4QEAABMAAAAAAAAAAAAAAAAAAAAAAFtDb250ZW50X1R5cGVzXS54bWxQSwECLQAUAAYACAAAACEA&#10;I7Jq4dcAAACUAQAACwAAAAAAAAAAAAAAAAAsAQAAX3JlbHMvLnJlbHNQSwECLQAUAAYACAAAACEA&#10;m7b8GoUCAABfBQAADgAAAAAAAAAAAAAAAAAsAgAAZHJzL2Uyb0RvYy54bWxQSwECLQAUAAYACAAA&#10;ACEASJdc9uEAAAAKAQAADwAAAAAAAAAAAAAAAADdBAAAZHJzL2Rvd25yZXYueG1sUEsFBgAAAAAE&#10;AAQA8wAAAOsFAAAAAA==&#10;" filled="f" strokecolor="#4579b8 [3044]" strokeweight="2.25pt">
                <v:shadow on="t" opacity="22937f" mv:blur="40000f" origin=",.5" offset="0,23000emu"/>
                <v:textbox>
                  <w:txbxContent>
                    <w:p w14:paraId="4F2C8770" w14:textId="77777777" w:rsidR="009F3E5B" w:rsidRPr="007C615A" w:rsidRDefault="009F3E5B" w:rsidP="009F3E5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9F3E5B">
        <w:rPr>
          <w:b/>
        </w:rPr>
        <w:t>Do you think that this would be the same if we carried it out in other schools where English was the language of learning?</w:t>
      </w:r>
      <w:r>
        <w:t xml:space="preserve"> Give reasons for your answer</w:t>
      </w:r>
    </w:p>
    <w:p w14:paraId="2FE3BF3E" w14:textId="59C17C93" w:rsidR="009F3E5B" w:rsidRDefault="009F3E5B">
      <w:r w:rsidRPr="009F3E5B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202DB3" wp14:editId="60880E2C">
                <wp:simplePos x="0" y="0"/>
                <wp:positionH relativeFrom="column">
                  <wp:posOffset>-114300</wp:posOffset>
                </wp:positionH>
                <wp:positionV relativeFrom="paragraph">
                  <wp:posOffset>540385</wp:posOffset>
                </wp:positionV>
                <wp:extent cx="6286500" cy="2400300"/>
                <wp:effectExtent l="50800" t="25400" r="88900" b="114300"/>
                <wp:wrapThrough wrapText="bothSides">
                  <wp:wrapPolygon edited="0">
                    <wp:start x="698" y="-229"/>
                    <wp:lineTo x="-175" y="0"/>
                    <wp:lineTo x="-175" y="20571"/>
                    <wp:lineTo x="611" y="21943"/>
                    <wp:lineTo x="785" y="22400"/>
                    <wp:lineTo x="20858" y="22400"/>
                    <wp:lineTo x="21120" y="21943"/>
                    <wp:lineTo x="21818" y="18514"/>
                    <wp:lineTo x="21818" y="3200"/>
                    <wp:lineTo x="21295" y="914"/>
                    <wp:lineTo x="20945" y="-229"/>
                    <wp:lineTo x="698" y="-229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400300"/>
                        </a:xfrm>
                        <a:prstGeom prst="roundRect">
                          <a:avLst/>
                        </a:prstGeom>
                        <a:noFill/>
                        <a:ln w="28575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2366F" w14:textId="77777777" w:rsidR="009F3E5B" w:rsidRPr="007C615A" w:rsidRDefault="009F3E5B" w:rsidP="009F3E5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4" style="position:absolute;margin-left:-8.95pt;margin-top:42.55pt;width:495pt;height:18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ei9YYCAABfBQAADgAAAGRycy9lMm9Eb2MueG1srFTfT9swEH6ftP/B8vtIW1ooESmqQEyTECBg&#10;4tl17DaSY3u226T76/fZSUPFkJCmvdh3vt933/nyqq0V2QnnK6MLOj4ZUSI0N2Wl1wX9+XL7bU6J&#10;D0yXTBktCroXnl4tvn65bGwuJmZjVCkcgRPt88YWdBOCzbPM842omT8xVmgIpXE1C2DdOisda+C9&#10;VtlkNDrLGuNK6wwX3uP1phPSRfIvpeDhQUovAlEFRW4hnS6dq3hmi0uWrx2zm4r3abB/yKJmlUbQ&#10;wdUNC4xsXfWXq7rizngjwwk3dWakrLhINaCa8ehdNc8bZkWqBc3xdmiT/39u+f3u0ZGqxOzGlGhW&#10;Y0ZPZqtLUZIndI/ptRIEMjSqsT6H/rN9dD3nQcaqW+nqeKMe0qbm7ofmijYQjsezyfxsNsIMOGST&#10;6Wh0CgZ+sjdz63z4LkxNIlFQF/OISaTOst2dD53+QS+G1Oa2UgrvLFeaNHA9n53PEKW2KMrrdYoR&#10;U++STVTYK9FZPAmJ6pHeOAVJuBPXypEdA2IY50KHVDzSVBra0Uwi4mB4+rlhrx9NRcLkYDz53Hiw&#10;SJGNDoNxXWnjPnKghpRlp48uH9UdydCu2jT2+WGyK1PuAQVnuh3xlt9WGMMd8+GROSwFRodFDw84&#10;pDLotOkpSjbG/f7oPeoDq5BS0mDJMJBfW+YEJeqHBoovxtNp3MrETGfnEzDuWLI6luhtfW0wFQAV&#10;2SUy6gd1IKUz9Sv+g2WMChHTHLELyoM7MNehW378KFwsl0kNm2hZuNPPlh9wEBH20r4yZ3ssBsD4&#10;3hwWkuXv0Njpxglps9wGI6sE1djprq/9BLDFCfH9jxO/iWM+ab39i4s/AAAA//8DAFBLAwQUAAYA&#10;CAAAACEAz5DJ/+IAAAAKAQAADwAAAGRycy9kb3ducmV2LnhtbEyPTU/DMAyG70j8h8hIXKYtbQf7&#10;KE0nBEJC48I2hDhmjWkrEqdq0q38e8wJbrb86PXzFpvRWXHCPrSeFKSzBARS5U1LtYK3w9N0BSJE&#10;TUZbT6jgGwNsysuLQufGn2mHp32sBYdQyLWCJsYulzJUDTodZr5D4tun752OvPa1NL0+c7izMkuS&#10;hXS6Jf7Q6A4fGqy+9oNTcJi/JLum/Xh+nLx2W2Mn7xkNmVLXV+P9HYiIY/yD4Vef1aFkp6MfyARh&#10;FUzT5ZpRBavbFAQD62XGw1HBzWKegiwL+b9C+QMAAP//AwBQSwECLQAUAAYACAAAACEA5JnDwPsA&#10;AADhAQAAEwAAAAAAAAAAAAAAAAAAAAAAW0NvbnRlbnRfVHlwZXNdLnhtbFBLAQItABQABgAIAAAA&#10;IQAjsmrh1wAAAJQBAAALAAAAAAAAAAAAAAAAACwBAABfcmVscy8ucmVsc1BLAQItABQABgAIAAAA&#10;IQCVt6L1hgIAAF8FAAAOAAAAAAAAAAAAAAAAACwCAABkcnMvZTJvRG9jLnhtbFBLAQItABQABgAI&#10;AAAAIQDPkMn/4gAAAAoBAAAPAAAAAAAAAAAAAAAAAN4EAABkcnMvZG93bnJldi54bWxQSwUGAAAA&#10;AAQABADzAAAA7QUAAAAA&#10;" filled="f" strokecolor="#4579b8 [3044]" strokeweight="2.25pt">
                <v:shadow on="t" opacity="22937f" mv:blur="40000f" origin=",.5" offset="0,23000emu"/>
                <v:textbox>
                  <w:txbxContent>
                    <w:p w14:paraId="1302366F" w14:textId="77777777" w:rsidR="009F3E5B" w:rsidRPr="007C615A" w:rsidRDefault="009F3E5B" w:rsidP="009F3E5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9F3E5B">
        <w:rPr>
          <w:b/>
        </w:rPr>
        <w:t>What enables a culture to cross the globe and become dominant?</w:t>
      </w:r>
      <w:r>
        <w:t xml:space="preserve"> Brainstorm your ideas for the way in which culture can spread.</w:t>
      </w:r>
      <w:bookmarkStart w:id="0" w:name="_GoBack"/>
      <w:bookmarkEnd w:id="0"/>
    </w:p>
    <w:sectPr w:rsidR="009F3E5B" w:rsidSect="007C615A"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encil Std">
    <w:panose1 w:val="0402090408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33"/>
    <w:rsid w:val="00557D32"/>
    <w:rsid w:val="007C615A"/>
    <w:rsid w:val="009F3E5B"/>
    <w:rsid w:val="00C32A01"/>
    <w:rsid w:val="00C65BE7"/>
    <w:rsid w:val="00D2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05A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147</Words>
  <Characters>843</Characters>
  <Application>Microsoft Macintosh Word</Application>
  <DocSecurity>0</DocSecurity>
  <Lines>7</Lines>
  <Paragraphs>1</Paragraphs>
  <ScaleCrop>false</ScaleCrop>
  <Company>VSA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Greaves</dc:creator>
  <cp:keywords/>
  <dc:description/>
  <cp:lastModifiedBy>Richard Greaves</cp:lastModifiedBy>
  <cp:revision>4</cp:revision>
  <dcterms:created xsi:type="dcterms:W3CDTF">2015-09-07T02:04:00Z</dcterms:created>
  <dcterms:modified xsi:type="dcterms:W3CDTF">2015-09-07T02:24:00Z</dcterms:modified>
</cp:coreProperties>
</file>