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58E2" w14:textId="18BCF2F3" w:rsidR="00557D32" w:rsidRPr="00472DCD" w:rsidRDefault="002C2C89" w:rsidP="00472D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 w:rsidR="00472DCD" w:rsidRPr="00472DCD">
        <w:rPr>
          <w:b/>
          <w:sz w:val="32"/>
          <w:szCs w:val="32"/>
        </w:rPr>
        <w:t>Population Distribution and Density</w:t>
      </w:r>
    </w:p>
    <w:p w14:paraId="4B6F99C3" w14:textId="77777777" w:rsidR="00472DCD" w:rsidRDefault="00472DCD"/>
    <w:p w14:paraId="136AA882" w14:textId="77777777" w:rsidR="00472DCD" w:rsidRDefault="00472DCD"/>
    <w:p w14:paraId="7DCF2E75" w14:textId="77777777" w:rsidR="00472DCD" w:rsidRDefault="00472DCD">
      <w:r>
        <w:t xml:space="preserve">What is </w:t>
      </w:r>
      <w:r w:rsidRPr="00472DCD">
        <w:rPr>
          <w:b/>
        </w:rPr>
        <w:t>Population Distribution</w:t>
      </w:r>
      <w:r>
        <w:t>?</w:t>
      </w:r>
    </w:p>
    <w:p w14:paraId="1036374B" w14:textId="77777777" w:rsidR="00472DCD" w:rsidRDefault="00472DCD"/>
    <w:p w14:paraId="0AF3E43C" w14:textId="77777777" w:rsidR="00472DCD" w:rsidRDefault="00472DCD"/>
    <w:p w14:paraId="498776D0" w14:textId="77777777" w:rsidR="00472DCD" w:rsidRDefault="00472DCD"/>
    <w:p w14:paraId="6CE5D90F" w14:textId="77777777" w:rsidR="00472DCD" w:rsidRDefault="00472DCD"/>
    <w:p w14:paraId="48C509F0" w14:textId="77777777" w:rsidR="00472DCD" w:rsidRDefault="00472DCD">
      <w:r>
        <w:t xml:space="preserve">What is </w:t>
      </w:r>
      <w:r w:rsidRPr="00472DCD">
        <w:rPr>
          <w:b/>
        </w:rPr>
        <w:t>Population Density</w:t>
      </w:r>
      <w:r>
        <w:t>?</w:t>
      </w:r>
    </w:p>
    <w:p w14:paraId="4A1B0ED5" w14:textId="77777777" w:rsidR="00472DCD" w:rsidRDefault="00472DCD"/>
    <w:p w14:paraId="0B14E8A2" w14:textId="77777777" w:rsidR="00472DCD" w:rsidRDefault="00472DCD"/>
    <w:p w14:paraId="3C2D4DDE" w14:textId="77777777" w:rsidR="00472DCD" w:rsidRDefault="00472DCD"/>
    <w:p w14:paraId="31110E46" w14:textId="77777777" w:rsidR="00472DCD" w:rsidRDefault="00472DCD"/>
    <w:p w14:paraId="765D57FC" w14:textId="77777777" w:rsidR="00472DCD" w:rsidRDefault="00472DCD"/>
    <w:p w14:paraId="76056677" w14:textId="77777777" w:rsidR="00472DCD" w:rsidRDefault="00472DCD">
      <w:r w:rsidRPr="00472DC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D643A2" wp14:editId="3FED621D">
            <wp:simplePos x="0" y="0"/>
            <wp:positionH relativeFrom="column">
              <wp:posOffset>3810</wp:posOffset>
            </wp:positionH>
            <wp:positionV relativeFrom="paragraph">
              <wp:posOffset>214630</wp:posOffset>
            </wp:positionV>
            <wp:extent cx="2738755" cy="2054225"/>
            <wp:effectExtent l="0" t="0" r="4445" b="3175"/>
            <wp:wrapTight wrapText="bothSides">
              <wp:wrapPolygon edited="0">
                <wp:start x="0" y="0"/>
                <wp:lineTo x="0" y="21366"/>
                <wp:lineTo x="21435" y="21366"/>
                <wp:lineTo x="21435" y="0"/>
                <wp:lineTo x="0" y="0"/>
              </wp:wrapPolygon>
            </wp:wrapTight>
            <wp:docPr id="4" name="Picture 3" descr="earth_at_the_night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arth_at_the_night_1024x768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DC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0D9B839" wp14:editId="0B7D1357">
            <wp:simplePos x="0" y="0"/>
            <wp:positionH relativeFrom="column">
              <wp:posOffset>2743200</wp:posOffset>
            </wp:positionH>
            <wp:positionV relativeFrom="paragraph">
              <wp:posOffset>214630</wp:posOffset>
            </wp:positionV>
            <wp:extent cx="2738755" cy="2054225"/>
            <wp:effectExtent l="0" t="0" r="4445" b="3175"/>
            <wp:wrapTight wrapText="bothSides">
              <wp:wrapPolygon edited="0">
                <wp:start x="0" y="0"/>
                <wp:lineTo x="0" y="21366"/>
                <wp:lineTo x="21435" y="21366"/>
                <wp:lineTo x="21435" y="0"/>
                <wp:lineTo x="0" y="0"/>
              </wp:wrapPolygon>
            </wp:wrapTight>
            <wp:docPr id="1026" name="Picture 2" descr="there-are-more-people-living-inside-this-circle-than-outside-of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re-are-more-people-living-inside-this-circle-than-outside-of-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D040" w14:textId="77777777" w:rsidR="00472DCD" w:rsidRDefault="00472DCD"/>
    <w:p w14:paraId="469A0C2E" w14:textId="77777777" w:rsidR="00472DCD" w:rsidRDefault="00472DCD">
      <w:r>
        <w:t>We’ve already seen the image on the left which shows ‘the earth at night’ it is sometimes used as an indicator of population density, but there is a big problem with this – what is that?</w:t>
      </w:r>
    </w:p>
    <w:p w14:paraId="1ED20DE4" w14:textId="77777777" w:rsidR="00472DCD" w:rsidRDefault="00472DCD"/>
    <w:p w14:paraId="7B6B9ABF" w14:textId="77777777" w:rsidR="00472DCD" w:rsidRDefault="00472DCD"/>
    <w:p w14:paraId="6A1C970E" w14:textId="77777777" w:rsidR="00472DCD" w:rsidRDefault="00472DCD"/>
    <w:p w14:paraId="65DBF616" w14:textId="77777777" w:rsidR="00472DCD" w:rsidRDefault="00472DCD"/>
    <w:p w14:paraId="427C8973" w14:textId="77777777" w:rsidR="00472DCD" w:rsidRDefault="00472DCD"/>
    <w:p w14:paraId="3EB1EA5A" w14:textId="77777777" w:rsidR="00472DCD" w:rsidRDefault="00472DCD"/>
    <w:p w14:paraId="4A7855E9" w14:textId="77777777" w:rsidR="00472DCD" w:rsidRDefault="00472DCD"/>
    <w:p w14:paraId="0584B5F9" w14:textId="4C260A2E" w:rsidR="00472DCD" w:rsidRDefault="00C951A0">
      <w:r>
        <w:t>Does the image on the right gi</w:t>
      </w:r>
      <w:r w:rsidR="00472DCD">
        <w:t>ve evidence for or against your answer to the previous question? (explain your answer)</w:t>
      </w:r>
    </w:p>
    <w:p w14:paraId="2CA843C2" w14:textId="77777777" w:rsidR="00377BF9" w:rsidRDefault="00377BF9"/>
    <w:p w14:paraId="4E3C27F7" w14:textId="77777777" w:rsidR="00377BF9" w:rsidRDefault="00377BF9"/>
    <w:p w14:paraId="74D61B4C" w14:textId="77777777" w:rsidR="00377BF9" w:rsidRDefault="00377BF9"/>
    <w:p w14:paraId="54E23A61" w14:textId="77777777" w:rsidR="00377BF9" w:rsidRDefault="00377BF9"/>
    <w:p w14:paraId="05E67A2D" w14:textId="77777777" w:rsidR="00377BF9" w:rsidRDefault="00377BF9"/>
    <w:p w14:paraId="75E9C924" w14:textId="77777777" w:rsidR="00377BF9" w:rsidRDefault="00377BF9"/>
    <w:p w14:paraId="28C69A0F" w14:textId="77777777" w:rsidR="00377BF9" w:rsidRDefault="00377BF9"/>
    <w:p w14:paraId="6610FD33" w14:textId="77777777" w:rsidR="00377BF9" w:rsidRDefault="00377BF9"/>
    <w:p w14:paraId="34CE7FDE" w14:textId="77777777" w:rsidR="00377BF9" w:rsidRDefault="00377BF9"/>
    <w:p w14:paraId="710C4887" w14:textId="77777777" w:rsidR="00377BF9" w:rsidRDefault="00377BF9"/>
    <w:p w14:paraId="7F475DEC" w14:textId="77777777" w:rsidR="00377BF9" w:rsidRDefault="00377BF9"/>
    <w:p w14:paraId="6FEB22BD" w14:textId="77777777" w:rsidR="00377BF9" w:rsidRDefault="00377BF9"/>
    <w:p w14:paraId="2AA09E2E" w14:textId="77777777" w:rsidR="00377BF9" w:rsidRDefault="00377BF9"/>
    <w:p w14:paraId="6EE10561" w14:textId="237579E9" w:rsidR="00377BF9" w:rsidRDefault="00377BF9">
      <w:r w:rsidRPr="00377BF9"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1CC087E3" wp14:editId="41D3C16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270500" cy="2620010"/>
            <wp:effectExtent l="0" t="0" r="12700" b="0"/>
            <wp:wrapTight wrapText="bothSides">
              <wp:wrapPolygon edited="0">
                <wp:start x="0" y="0"/>
                <wp:lineTo x="0" y="21359"/>
                <wp:lineTo x="21548" y="21359"/>
                <wp:lineTo x="21548" y="0"/>
                <wp:lineTo x="0" y="0"/>
              </wp:wrapPolygon>
            </wp:wrapTight>
            <wp:docPr id="17409" name="Picture 1" descr="world_population_density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9" name="Picture 1" descr="world_population_density_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Using the map above, describe global population density.</w:t>
      </w:r>
    </w:p>
    <w:p w14:paraId="73AF3447" w14:textId="77777777" w:rsidR="00377BF9" w:rsidRDefault="00377BF9"/>
    <w:p w14:paraId="6CD2ABB2" w14:textId="77777777" w:rsidR="00377BF9" w:rsidRDefault="00377BF9"/>
    <w:p w14:paraId="6911B383" w14:textId="77777777" w:rsidR="00377BF9" w:rsidRDefault="00377BF9"/>
    <w:p w14:paraId="67209F80" w14:textId="77777777" w:rsidR="00377BF9" w:rsidRDefault="00377BF9"/>
    <w:p w14:paraId="6993D574" w14:textId="77777777" w:rsidR="00377BF9" w:rsidRDefault="00377BF9"/>
    <w:p w14:paraId="6770A8D1" w14:textId="77777777" w:rsidR="00377BF9" w:rsidRDefault="00377BF9"/>
    <w:p w14:paraId="6809466B" w14:textId="77777777" w:rsidR="00377BF9" w:rsidRDefault="00377BF9"/>
    <w:p w14:paraId="46DF77AC" w14:textId="77777777" w:rsidR="00377BF9" w:rsidRDefault="00377BF9"/>
    <w:p w14:paraId="05FEE48B" w14:textId="1E9260EB" w:rsidR="00377BF9" w:rsidRDefault="00377BF9">
      <w:r>
        <w:t>What are the potential problems with this map?</w:t>
      </w:r>
    </w:p>
    <w:p w14:paraId="709CE897" w14:textId="77777777" w:rsidR="00377BF9" w:rsidRDefault="00377BF9"/>
    <w:p w14:paraId="4E93E529" w14:textId="77777777" w:rsidR="00377BF9" w:rsidRDefault="00377BF9"/>
    <w:p w14:paraId="1ACB3CEC" w14:textId="77777777" w:rsidR="00377BF9" w:rsidRDefault="00377BF9"/>
    <w:p w14:paraId="01ECFA36" w14:textId="77777777" w:rsidR="00377BF9" w:rsidRDefault="00377BF9"/>
    <w:p w14:paraId="7B47A03D" w14:textId="77777777" w:rsidR="00377BF9" w:rsidRDefault="00377BF9"/>
    <w:p w14:paraId="05DB2DF7" w14:textId="77777777" w:rsidR="00377BF9" w:rsidRDefault="00377BF9"/>
    <w:p w14:paraId="447F1334" w14:textId="77777777" w:rsidR="00377BF9" w:rsidRDefault="00377BF9"/>
    <w:p w14:paraId="5A108DC0" w14:textId="77777777" w:rsidR="00377BF9" w:rsidRDefault="00377BF9"/>
    <w:p w14:paraId="481AF31D" w14:textId="77777777" w:rsidR="00377BF9" w:rsidRDefault="00377BF9"/>
    <w:p w14:paraId="4CED7CBF" w14:textId="0B6D9023" w:rsidR="00377BF9" w:rsidRDefault="002C1E4B">
      <w:r>
        <w:t>List 5 things that you think</w:t>
      </w:r>
      <w:r w:rsidR="00377BF9">
        <w:t xml:space="preserve"> have an impact on whether there is a high or low population density in any </w:t>
      </w:r>
      <w:r>
        <w:t>place. (i.e. Why would make a lot of people want to live somewhere? Or not many people live somewhere? Hong Kong has good examples of both!</w:t>
      </w:r>
      <w:bookmarkStart w:id="0" w:name="_GoBack"/>
      <w:bookmarkEnd w:id="0"/>
      <w:r>
        <w:t>)</w:t>
      </w:r>
    </w:p>
    <w:p w14:paraId="5FE55654" w14:textId="77777777" w:rsidR="00377BF9" w:rsidRDefault="00377BF9"/>
    <w:p w14:paraId="7C2DB399" w14:textId="77777777" w:rsidR="00377BF9" w:rsidRDefault="00377BF9"/>
    <w:p w14:paraId="004FE1AF" w14:textId="77777777" w:rsidR="00377BF9" w:rsidRDefault="00377BF9"/>
    <w:p w14:paraId="139195AC" w14:textId="77777777" w:rsidR="00377BF9" w:rsidRDefault="00377BF9"/>
    <w:p w14:paraId="5327A992" w14:textId="77777777" w:rsidR="00377BF9" w:rsidRDefault="00377BF9"/>
    <w:p w14:paraId="33A13630" w14:textId="77777777" w:rsidR="00377BF9" w:rsidRDefault="00377BF9"/>
    <w:p w14:paraId="4AA8ADEC" w14:textId="77777777" w:rsidR="00377BF9" w:rsidRDefault="00377BF9"/>
    <w:p w14:paraId="44251272" w14:textId="77777777" w:rsidR="00377BF9" w:rsidRDefault="00377BF9"/>
    <w:p w14:paraId="5D4185D7" w14:textId="77777777" w:rsidR="00377BF9" w:rsidRDefault="00377BF9"/>
    <w:p w14:paraId="35B86E8F" w14:textId="77777777" w:rsidR="00377BF9" w:rsidRDefault="00377BF9"/>
    <w:p w14:paraId="7F763B89" w14:textId="77777777" w:rsidR="00377BF9" w:rsidRDefault="00377BF9"/>
    <w:p w14:paraId="6DA36B61" w14:textId="77777777" w:rsidR="000D6EE6" w:rsidRDefault="000D6EE6"/>
    <w:sectPr w:rsidR="000D6EE6" w:rsidSect="00377BF9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F5"/>
    <w:rsid w:val="000D6EE6"/>
    <w:rsid w:val="002C1E4B"/>
    <w:rsid w:val="002C2C89"/>
    <w:rsid w:val="00377BF9"/>
    <w:rsid w:val="00472DCD"/>
    <w:rsid w:val="00557D32"/>
    <w:rsid w:val="007228F5"/>
    <w:rsid w:val="00C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8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C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6EE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C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6EE6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</Words>
  <Characters>697</Characters>
  <Application>Microsoft Macintosh Word</Application>
  <DocSecurity>0</DocSecurity>
  <Lines>5</Lines>
  <Paragraphs>1</Paragraphs>
  <ScaleCrop>false</ScaleCrop>
  <Company>VSA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Greaves</dc:creator>
  <cp:keywords/>
  <dc:description/>
  <cp:lastModifiedBy>Richard Greaves</cp:lastModifiedBy>
  <cp:revision>6</cp:revision>
  <dcterms:created xsi:type="dcterms:W3CDTF">2015-09-01T05:30:00Z</dcterms:created>
  <dcterms:modified xsi:type="dcterms:W3CDTF">2016-08-24T12:57:00Z</dcterms:modified>
</cp:coreProperties>
</file>