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65F2" w14:textId="77777777" w:rsidR="00557D32" w:rsidRPr="00431E0F" w:rsidRDefault="00431E0F" w:rsidP="00431E0F">
      <w:pPr>
        <w:jc w:val="center"/>
        <w:rPr>
          <w:b/>
          <w:sz w:val="44"/>
          <w:szCs w:val="44"/>
        </w:rPr>
      </w:pPr>
      <w:r w:rsidRPr="00431E0F">
        <w:rPr>
          <w:b/>
          <w:sz w:val="44"/>
          <w:szCs w:val="44"/>
        </w:rPr>
        <w:t>Pro-Natal Policy in France</w:t>
      </w:r>
    </w:p>
    <w:p w14:paraId="496BECB9" w14:textId="77777777" w:rsidR="00431E0F" w:rsidRDefault="00431E0F"/>
    <w:p w14:paraId="4C656021" w14:textId="77777777" w:rsidR="00431E0F" w:rsidRDefault="00431E0F">
      <w:r>
        <w:t>Why has France taken steps to encourage fertility?</w:t>
      </w:r>
    </w:p>
    <w:p w14:paraId="6825B38B" w14:textId="77777777" w:rsidR="00431E0F" w:rsidRDefault="00431E0F"/>
    <w:p w14:paraId="0965C85F" w14:textId="77777777" w:rsidR="00431E0F" w:rsidRDefault="00431E0F"/>
    <w:p w14:paraId="20C49511" w14:textId="77777777" w:rsidR="00431E0F" w:rsidRDefault="00431E0F"/>
    <w:p w14:paraId="30977BA1" w14:textId="77777777" w:rsidR="00431E0F" w:rsidRDefault="00431E0F"/>
    <w:p w14:paraId="3E6E89C8" w14:textId="77777777" w:rsidR="00431E0F" w:rsidRDefault="00431E0F"/>
    <w:p w14:paraId="31A8A3A3" w14:textId="77777777" w:rsidR="00431E0F" w:rsidRDefault="00431E0F"/>
    <w:p w14:paraId="2D9A5FDC" w14:textId="77777777" w:rsidR="00431E0F" w:rsidRDefault="00431E0F">
      <w:r>
        <w:t>When did France start implementing pro-natal policies?</w:t>
      </w:r>
    </w:p>
    <w:p w14:paraId="165C44E1" w14:textId="77777777" w:rsidR="00431E0F" w:rsidRDefault="00431E0F"/>
    <w:p w14:paraId="6CCB29ED" w14:textId="77777777" w:rsidR="00431E0F" w:rsidRDefault="00431E0F"/>
    <w:p w14:paraId="49146029" w14:textId="77777777" w:rsidR="00431E0F" w:rsidRDefault="00431E0F"/>
    <w:p w14:paraId="2DB9D080" w14:textId="77777777" w:rsidR="00431E0F" w:rsidRDefault="00431E0F">
      <w:bookmarkStart w:id="0" w:name="_GoBack"/>
      <w:bookmarkEnd w:id="0"/>
    </w:p>
    <w:p w14:paraId="4C807C8A" w14:textId="77777777" w:rsidR="00431E0F" w:rsidRDefault="00431E0F"/>
    <w:p w14:paraId="7836A341" w14:textId="77777777" w:rsidR="00431E0F" w:rsidRDefault="00431E0F"/>
    <w:p w14:paraId="6321EEBF" w14:textId="77777777" w:rsidR="00431E0F" w:rsidRDefault="00431E0F"/>
    <w:p w14:paraId="27D0F23A" w14:textId="77777777" w:rsidR="00431E0F" w:rsidRDefault="00431E0F">
      <w:r>
        <w:t>Outline France’s pro Natal Policy (You can use bullet points)</w:t>
      </w:r>
    </w:p>
    <w:p w14:paraId="15E95092" w14:textId="77777777" w:rsidR="00431E0F" w:rsidRDefault="00431E0F"/>
    <w:p w14:paraId="32C4BF0A" w14:textId="77777777" w:rsidR="00431E0F" w:rsidRDefault="00431E0F"/>
    <w:p w14:paraId="40E1BFD8" w14:textId="77777777" w:rsidR="00431E0F" w:rsidRDefault="00431E0F"/>
    <w:p w14:paraId="2F8999CF" w14:textId="77777777" w:rsidR="00431E0F" w:rsidRDefault="00431E0F"/>
    <w:p w14:paraId="4CDE79F5" w14:textId="77777777" w:rsidR="00431E0F" w:rsidRDefault="00431E0F"/>
    <w:p w14:paraId="0DF98B17" w14:textId="77777777" w:rsidR="00431E0F" w:rsidRDefault="00431E0F"/>
    <w:p w14:paraId="3959B817" w14:textId="77777777" w:rsidR="00431E0F" w:rsidRDefault="00431E0F"/>
    <w:p w14:paraId="41F80FD0" w14:textId="77777777" w:rsidR="00431E0F" w:rsidRDefault="00431E0F">
      <w:r>
        <w:t>How does the fertility in France compare with other EU nations?</w:t>
      </w:r>
    </w:p>
    <w:p w14:paraId="64838703" w14:textId="77777777" w:rsidR="00431E0F" w:rsidRDefault="00431E0F"/>
    <w:p w14:paraId="24DF5FE0" w14:textId="77777777" w:rsidR="00431E0F" w:rsidRDefault="00431E0F"/>
    <w:p w14:paraId="286DC96D" w14:textId="77777777" w:rsidR="00431E0F" w:rsidRDefault="00431E0F"/>
    <w:p w14:paraId="16D52527" w14:textId="77777777" w:rsidR="00431E0F" w:rsidRDefault="00431E0F"/>
    <w:p w14:paraId="09FF18BF" w14:textId="77777777" w:rsidR="00431E0F" w:rsidRDefault="00431E0F"/>
    <w:p w14:paraId="1A65071E" w14:textId="77777777" w:rsidR="00431E0F" w:rsidRDefault="00431E0F"/>
    <w:p w14:paraId="30CED86D" w14:textId="77777777" w:rsidR="00431E0F" w:rsidRDefault="00431E0F"/>
    <w:p w14:paraId="0A518EDD" w14:textId="77777777" w:rsidR="00431E0F" w:rsidRDefault="00431E0F">
      <w:r>
        <w:t>Can this be seen as evidence for the success of the French Pro-natal policy? (give a reason for your answer)</w:t>
      </w:r>
    </w:p>
    <w:p w14:paraId="75E26FC6" w14:textId="77777777" w:rsidR="00431E0F" w:rsidRDefault="00431E0F"/>
    <w:p w14:paraId="0AE707AD" w14:textId="77777777" w:rsidR="00431E0F" w:rsidRDefault="00431E0F"/>
    <w:p w14:paraId="5C1E3E5B" w14:textId="77777777" w:rsidR="00431E0F" w:rsidRDefault="00431E0F"/>
    <w:p w14:paraId="0F4AFFFB" w14:textId="77777777" w:rsidR="00431E0F" w:rsidRDefault="00431E0F"/>
    <w:p w14:paraId="4B4AE845" w14:textId="77777777" w:rsidR="00431E0F" w:rsidRDefault="00431E0F"/>
    <w:p w14:paraId="13BD7FBA" w14:textId="77777777" w:rsidR="00431E0F" w:rsidRDefault="00431E0F"/>
    <w:p w14:paraId="67D9C22F" w14:textId="77777777" w:rsidR="00431E0F" w:rsidRDefault="00431E0F"/>
    <w:p w14:paraId="27FB6715" w14:textId="77777777" w:rsidR="00431E0F" w:rsidRDefault="00431E0F">
      <w:r>
        <w:t>What challenges might France continue to face in its efforts to maintain population growth in the future?</w:t>
      </w:r>
    </w:p>
    <w:p w14:paraId="72AE5A95" w14:textId="77777777" w:rsidR="00431E0F" w:rsidRDefault="00431E0F"/>
    <w:p w14:paraId="25D5EAAF" w14:textId="77777777" w:rsidR="00431E0F" w:rsidRDefault="00431E0F"/>
    <w:p w14:paraId="1A990C6D" w14:textId="77777777" w:rsidR="00431E0F" w:rsidRDefault="00431E0F">
      <w:r>
        <w:t xml:space="preserve"> </w:t>
      </w:r>
    </w:p>
    <w:p w14:paraId="7C7E64B2" w14:textId="77777777" w:rsidR="00431E0F" w:rsidRDefault="00431E0F"/>
    <w:p w14:paraId="17E9FC39" w14:textId="77777777" w:rsidR="00431E0F" w:rsidRDefault="00431E0F"/>
    <w:sectPr w:rsidR="00431E0F" w:rsidSect="00431E0F">
      <w:pgSz w:w="11900" w:h="16840"/>
      <w:pgMar w:top="993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67"/>
    <w:rsid w:val="00431E0F"/>
    <w:rsid w:val="00557D32"/>
    <w:rsid w:val="005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A5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439</Characters>
  <Application>Microsoft Macintosh Word</Application>
  <DocSecurity>0</DocSecurity>
  <Lines>3</Lines>
  <Paragraphs>1</Paragraphs>
  <ScaleCrop>false</ScaleCrop>
  <Company>VSA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2</cp:revision>
  <dcterms:created xsi:type="dcterms:W3CDTF">2015-10-26T00:02:00Z</dcterms:created>
  <dcterms:modified xsi:type="dcterms:W3CDTF">2015-10-26T00:13:00Z</dcterms:modified>
</cp:coreProperties>
</file>