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6F" w:rsidRPr="003849E7" w:rsidRDefault="00284F30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6412865</wp:posOffset>
                </wp:positionH>
                <wp:positionV relativeFrom="paragraph">
                  <wp:posOffset>767080</wp:posOffset>
                </wp:positionV>
                <wp:extent cx="292100" cy="304800"/>
                <wp:effectExtent l="0" t="0" r="381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52" w:rsidRPr="00FF3B52" w:rsidRDefault="00FF3B52">
                            <w:pPr>
                              <w:rPr>
                                <w:sz w:val="24"/>
                              </w:rPr>
                            </w:pPr>
                            <w:r w:rsidRPr="00FF3B52">
                              <w:rPr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04.95pt;margin-top:60.4pt;width:2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">
                <v:textbox>
                  <w:txbxContent>
                    <w:p w:rsidR="00FF3B52" w:rsidRPr="00FF3B52" w:rsidRDefault="00FF3B52">
                      <w:pPr>
                        <w:rPr>
                          <w:sz w:val="24"/>
                        </w:rPr>
                      </w:pPr>
                      <w:r w:rsidRPr="00FF3B52">
                        <w:rPr>
                          <w:sz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FF3B52" w:rsidRPr="00FF3B52">
        <w:rPr>
          <w:b/>
          <w:noProof/>
          <w:sz w:val="28"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6765925</wp:posOffset>
            </wp:positionH>
            <wp:positionV relativeFrom="paragraph">
              <wp:posOffset>-622300</wp:posOffset>
            </wp:positionV>
            <wp:extent cx="2535555" cy="1706880"/>
            <wp:effectExtent l="0" t="0" r="0" b="7620"/>
            <wp:wrapTight wrapText="bothSides">
              <wp:wrapPolygon edited="0">
                <wp:start x="0" y="0"/>
                <wp:lineTo x="0" y="21455"/>
                <wp:lineTo x="21421" y="21455"/>
                <wp:lineTo x="21421" y="0"/>
                <wp:lineTo x="0" y="0"/>
              </wp:wrapPolygon>
            </wp:wrapTight>
            <wp:docPr id="14" name="Picture 4" descr="http://www.thetimes.co.uk/tto/multimedia/archive/00496/144223784_flood_496144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www.thetimes.co.uk/tto/multimedia/archive/00496/144223784_flood_496144b.jpg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4389120</wp:posOffset>
                </wp:positionV>
                <wp:extent cx="6595745" cy="2048510"/>
                <wp:effectExtent l="0" t="0" r="33655" b="342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204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9E7" w:rsidRPr="00FF3B52" w:rsidRDefault="003849E7" w:rsidP="003849E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 w:rsidRPr="00FF3B52">
                              <w:rPr>
                                <w:sz w:val="24"/>
                              </w:rPr>
                              <w:t>Use these words to label the hydrograph:</w:t>
                            </w:r>
                          </w:p>
                          <w:p w:rsidR="003849E7" w:rsidRPr="00FF3B52" w:rsidRDefault="003849E7" w:rsidP="003849E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F3B52">
                              <w:rPr>
                                <w:sz w:val="24"/>
                              </w:rPr>
                              <w:t>Lag time</w:t>
                            </w:r>
                          </w:p>
                          <w:p w:rsidR="003849E7" w:rsidRPr="00FF3B52" w:rsidRDefault="003849E7" w:rsidP="003849E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F3B52">
                              <w:rPr>
                                <w:sz w:val="24"/>
                              </w:rPr>
                              <w:t>Peak rainfall</w:t>
                            </w:r>
                          </w:p>
                          <w:p w:rsidR="003849E7" w:rsidRPr="00FF3B52" w:rsidRDefault="003849E7" w:rsidP="003849E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F3B52">
                              <w:rPr>
                                <w:sz w:val="24"/>
                              </w:rPr>
                              <w:t>Peak discharge</w:t>
                            </w:r>
                          </w:p>
                          <w:p w:rsidR="003849E7" w:rsidRPr="00FF3B52" w:rsidRDefault="003849E7" w:rsidP="003849E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F3B52">
                              <w:rPr>
                                <w:sz w:val="24"/>
                              </w:rPr>
                              <w:t>Rising limb</w:t>
                            </w:r>
                          </w:p>
                          <w:p w:rsidR="003849E7" w:rsidRPr="00FF3B52" w:rsidRDefault="003849E7" w:rsidP="003849E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F3B52">
                              <w:rPr>
                                <w:sz w:val="24"/>
                              </w:rPr>
                              <w:t>Falling limb</w:t>
                            </w:r>
                          </w:p>
                          <w:p w:rsidR="003849E7" w:rsidRPr="00FF3B52" w:rsidRDefault="00C45022" w:rsidP="003849E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does the hydrograph show?</w:t>
                            </w:r>
                          </w:p>
                          <w:p w:rsidR="00FF3B52" w:rsidRPr="00FF3B52" w:rsidRDefault="00FF3B52" w:rsidP="00FF3B52">
                            <w:pPr>
                              <w:pStyle w:val="NoSpacing"/>
                              <w:ind w:left="426"/>
                              <w:rPr>
                                <w:sz w:val="24"/>
                              </w:rPr>
                            </w:pPr>
                          </w:p>
                          <w:p w:rsidR="00FF3B52" w:rsidRPr="00FF3B52" w:rsidRDefault="00FF3B52" w:rsidP="003849E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 w:rsidRPr="00FF3B52">
                              <w:rPr>
                                <w:sz w:val="24"/>
                              </w:rPr>
                              <w:t>Match the pictures to the 4 different times: a) peak rainfall, b) rising limb, c) peak discharge, d) falling limb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40.2pt;margin-top:345.6pt;width:519.35pt;height:16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">
                <v:textbox>
                  <w:txbxContent>
                    <w:p w:rsidR="003849E7" w:rsidRPr="00FF3B52" w:rsidRDefault="003849E7" w:rsidP="003849E7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 w:rsidRPr="00FF3B52">
                        <w:rPr>
                          <w:sz w:val="24"/>
                        </w:rPr>
                        <w:t>Use these words to label the hydrograph:</w:t>
                      </w:r>
                    </w:p>
                    <w:p w:rsidR="003849E7" w:rsidRPr="00FF3B52" w:rsidRDefault="003849E7" w:rsidP="003849E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F3B52">
                        <w:rPr>
                          <w:sz w:val="24"/>
                        </w:rPr>
                        <w:t>Lag time</w:t>
                      </w:r>
                    </w:p>
                    <w:p w:rsidR="003849E7" w:rsidRPr="00FF3B52" w:rsidRDefault="003849E7" w:rsidP="003849E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F3B52">
                        <w:rPr>
                          <w:sz w:val="24"/>
                        </w:rPr>
                        <w:t>Peak rainfall</w:t>
                      </w:r>
                    </w:p>
                    <w:p w:rsidR="003849E7" w:rsidRPr="00FF3B52" w:rsidRDefault="003849E7" w:rsidP="003849E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F3B52">
                        <w:rPr>
                          <w:sz w:val="24"/>
                        </w:rPr>
                        <w:t>Peak discharge</w:t>
                      </w:r>
                    </w:p>
                    <w:p w:rsidR="003849E7" w:rsidRPr="00FF3B52" w:rsidRDefault="003849E7" w:rsidP="003849E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F3B52">
                        <w:rPr>
                          <w:sz w:val="24"/>
                        </w:rPr>
                        <w:t>Rising limb</w:t>
                      </w:r>
                    </w:p>
                    <w:p w:rsidR="003849E7" w:rsidRPr="00FF3B52" w:rsidRDefault="003849E7" w:rsidP="003849E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F3B52">
                        <w:rPr>
                          <w:sz w:val="24"/>
                        </w:rPr>
                        <w:t>Falling limb</w:t>
                      </w:r>
                    </w:p>
                    <w:p w:rsidR="003849E7" w:rsidRPr="00FF3B52" w:rsidRDefault="00C45022" w:rsidP="003849E7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does the hydrograph show?</w:t>
                      </w:r>
                    </w:p>
                    <w:p w:rsidR="00FF3B52" w:rsidRPr="00FF3B52" w:rsidRDefault="00FF3B52" w:rsidP="00FF3B52">
                      <w:pPr>
                        <w:pStyle w:val="NoSpacing"/>
                        <w:ind w:left="426"/>
                        <w:rPr>
                          <w:sz w:val="24"/>
                        </w:rPr>
                      </w:pPr>
                    </w:p>
                    <w:p w:rsidR="00FF3B52" w:rsidRPr="00FF3B52" w:rsidRDefault="00FF3B52" w:rsidP="003849E7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 w:rsidRPr="00FF3B52">
                        <w:rPr>
                          <w:sz w:val="24"/>
                        </w:rPr>
                        <w:t>Match the pictures to the 4 different times: a) peak rainfall, b) rising limb, c) peak discharge, d) falling limb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1741805</wp:posOffset>
                </wp:positionV>
                <wp:extent cx="1322705" cy="572770"/>
                <wp:effectExtent l="0" t="0" r="23495" b="368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1.05pt;margin-top:137.15pt;width:104.15pt;height:4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"/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1181100</wp:posOffset>
                </wp:positionV>
                <wp:extent cx="1487805" cy="706755"/>
                <wp:effectExtent l="0" t="0" r="36195" b="2984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1.85pt;margin-top:93pt;width:117.15pt;height:5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"/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-1270</wp:posOffset>
                </wp:positionV>
                <wp:extent cx="1487805" cy="669925"/>
                <wp:effectExtent l="0" t="0" r="36195" b="158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4.7pt;margin-top:-.05pt;width:117.15pt;height: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"/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291465</wp:posOffset>
                </wp:positionV>
                <wp:extent cx="1487805" cy="645795"/>
                <wp:effectExtent l="0" t="0" r="36195" b="1460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.05pt;margin-top:22.95pt;width:117.15pt;height:5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"/>
            </w:pict>
          </mc:Fallback>
        </mc:AlternateContent>
      </w:r>
      <w:r w:rsidR="00FF3B52"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437515</wp:posOffset>
            </wp:positionV>
            <wp:extent cx="5498465" cy="4035425"/>
            <wp:effectExtent l="0" t="0" r="6985" b="3175"/>
            <wp:wrapTight wrapText="bothSides">
              <wp:wrapPolygon edited="0">
                <wp:start x="0" y="0"/>
                <wp:lineTo x="0" y="21515"/>
                <wp:lineTo x="21553" y="21515"/>
                <wp:lineTo x="21553" y="0"/>
                <wp:lineTo x="0" y="0"/>
              </wp:wrapPolygon>
            </wp:wrapTight>
            <wp:docPr id="2" name="Picture 2" descr="http://www.acegeography.com/uploads/1/8/6/4/18647856/3860531_orig.gif?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egeography.com/uploads/1/8/6/4/18647856/3860531_orig.gif?376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937260</wp:posOffset>
                </wp:positionV>
                <wp:extent cx="1688465" cy="572770"/>
                <wp:effectExtent l="0" t="0" r="13335" b="368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6.9pt;margin-top:73.8pt;width:132.95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"/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6412865</wp:posOffset>
                </wp:positionH>
                <wp:positionV relativeFrom="paragraph">
                  <wp:posOffset>6132195</wp:posOffset>
                </wp:positionV>
                <wp:extent cx="292100" cy="304800"/>
                <wp:effectExtent l="0" t="0" r="3810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52" w:rsidRPr="00FF3B52" w:rsidRDefault="00FF3B52" w:rsidP="00FF3B5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43</w:t>
                            </w:r>
                            <w:r w:rsidRPr="00FF3B52">
                              <w:rPr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4.95pt;margin-top:482.85pt;width:23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">
                <v:textbox>
                  <w:txbxContent>
                    <w:p w:rsidR="00FF3B52" w:rsidRPr="00FF3B52" w:rsidRDefault="00FF3B52" w:rsidP="00FF3B5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43</w:t>
                      </w:r>
                      <w:r w:rsidRPr="00FF3B52">
                        <w:rPr>
                          <w:sz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6418580</wp:posOffset>
                </wp:positionH>
                <wp:positionV relativeFrom="paragraph">
                  <wp:posOffset>4479290</wp:posOffset>
                </wp:positionV>
                <wp:extent cx="292100" cy="304800"/>
                <wp:effectExtent l="0" t="0" r="3810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52" w:rsidRPr="00FF3B52" w:rsidRDefault="00FF3B52" w:rsidP="00FF3B5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Pr="00FF3B52">
                              <w:rPr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05.4pt;margin-top:352.7pt;width:23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">
                <v:textbox>
                  <w:txbxContent>
                    <w:p w:rsidR="00FF3B52" w:rsidRPr="00FF3B52" w:rsidRDefault="00FF3B52" w:rsidP="00FF3B5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 w:rsidRPr="00FF3B52">
                        <w:rPr>
                          <w:sz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FF3B52"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6766560</wp:posOffset>
            </wp:positionH>
            <wp:positionV relativeFrom="paragraph">
              <wp:posOffset>1182370</wp:posOffset>
            </wp:positionV>
            <wp:extent cx="2669540" cy="1523365"/>
            <wp:effectExtent l="0" t="0" r="0" b="635"/>
            <wp:wrapTight wrapText="bothSides">
              <wp:wrapPolygon edited="0">
                <wp:start x="0" y="0"/>
                <wp:lineTo x="0" y="21339"/>
                <wp:lineTo x="21425" y="21339"/>
                <wp:lineTo x="21425" y="0"/>
                <wp:lineTo x="0" y="0"/>
              </wp:wrapPolygon>
            </wp:wrapTight>
            <wp:docPr id="12" name="Picture 12" descr="http://news.images.itv.com/image/file/316433/article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ews.images.itv.com/image/file/316433/article_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1"/>
                    <a:stretch/>
                  </pic:blipFill>
                  <pic:spPr bwMode="auto">
                    <a:xfrm>
                      <a:off x="0" y="0"/>
                      <a:ext cx="266954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F3B52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6766560</wp:posOffset>
            </wp:positionH>
            <wp:positionV relativeFrom="paragraph">
              <wp:posOffset>4827905</wp:posOffset>
            </wp:positionV>
            <wp:extent cx="266954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425" y="21225"/>
                <wp:lineTo x="21425" y="0"/>
                <wp:lineTo x="0" y="0"/>
              </wp:wrapPolygon>
            </wp:wrapTight>
            <wp:docPr id="9" name="Picture 9" descr="http://files.stv.tv/imagebase/45/623x349/45590-heavy-rain-warning-over-risks-of-flooding-on-east-co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les.stv.tv/imagebase/45/623x349/45590-heavy-rain-warning-over-risks-of-flooding-on-east-coa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2"/>
                    <a:stretch/>
                  </pic:blipFill>
                  <pic:spPr bwMode="auto">
                    <a:xfrm>
                      <a:off x="0" y="0"/>
                      <a:ext cx="266954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F3B52"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6765925</wp:posOffset>
            </wp:positionH>
            <wp:positionV relativeFrom="paragraph">
              <wp:posOffset>2779395</wp:posOffset>
            </wp:positionV>
            <wp:extent cx="2665730" cy="1998980"/>
            <wp:effectExtent l="0" t="0" r="1270" b="1270"/>
            <wp:wrapTight wrapText="bothSides">
              <wp:wrapPolygon edited="0">
                <wp:start x="0" y="0"/>
                <wp:lineTo x="0" y="21408"/>
                <wp:lineTo x="21456" y="21408"/>
                <wp:lineTo x="21456" y="0"/>
                <wp:lineTo x="0" y="0"/>
              </wp:wrapPolygon>
            </wp:wrapTight>
            <wp:docPr id="13" name="Picture 13" descr="http://upload.wikimedia.org/wikipedia/commons/2/2c/Rain_falling_%22steadily%22_on_the_River_Wey_at_Guildford_-_geograph.org.uk_-_108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commons/2/2c/Rain_falling_%22steadily%22_on_the_River_Wey_at_Guildford_-_geograph.org.uk_-_10828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6419215</wp:posOffset>
                </wp:positionH>
                <wp:positionV relativeFrom="paragraph">
                  <wp:posOffset>2395855</wp:posOffset>
                </wp:positionV>
                <wp:extent cx="292735" cy="304800"/>
                <wp:effectExtent l="0" t="0" r="37465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52" w:rsidRPr="00FF3B52" w:rsidRDefault="00FF3B52" w:rsidP="00FF3B5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FF3B52">
                              <w:rPr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5.45pt;margin-top:188.65pt;width:23.0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">
                <v:textbox>
                  <w:txbxContent>
                    <w:p w:rsidR="00FF3B52" w:rsidRPr="00FF3B52" w:rsidRDefault="00FF3B52" w:rsidP="00FF3B5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 w:rsidRPr="00FF3B52">
                        <w:rPr>
                          <w:sz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3849E7" w:rsidRPr="003849E7">
        <w:rPr>
          <w:b/>
          <w:sz w:val="28"/>
        </w:rPr>
        <w:t xml:space="preserve">Flood hydrographs </w:t>
      </w:r>
    </w:p>
    <w:sectPr w:rsidR="001E356F" w:rsidRPr="003849E7" w:rsidSect="003849E7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0F" w:rsidRDefault="0034240F" w:rsidP="009B62D6">
      <w:pPr>
        <w:spacing w:after="0" w:line="240" w:lineRule="auto"/>
      </w:pPr>
      <w:r>
        <w:separator/>
      </w:r>
    </w:p>
  </w:endnote>
  <w:endnote w:type="continuationSeparator" w:id="0">
    <w:p w:rsidR="0034240F" w:rsidRDefault="0034240F" w:rsidP="009B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0F" w:rsidRDefault="0034240F" w:rsidP="009B62D6">
      <w:pPr>
        <w:spacing w:after="0" w:line="240" w:lineRule="auto"/>
      </w:pPr>
      <w:r>
        <w:separator/>
      </w:r>
    </w:p>
  </w:footnote>
  <w:footnote w:type="continuationSeparator" w:id="0">
    <w:p w:rsidR="0034240F" w:rsidRDefault="0034240F" w:rsidP="009B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D6" w:rsidRDefault="009B62D6">
    <w:pPr>
      <w:pStyle w:val="Header"/>
    </w:pPr>
    <w:r>
      <w:t>Name:</w:t>
    </w:r>
    <w:r>
      <w:tab/>
      <w:t xml:space="preserve">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774"/>
    <w:multiLevelType w:val="hybridMultilevel"/>
    <w:tmpl w:val="99025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1989"/>
    <w:multiLevelType w:val="hybridMultilevel"/>
    <w:tmpl w:val="C8B8E0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E7"/>
    <w:rsid w:val="000613F5"/>
    <w:rsid w:val="001E356F"/>
    <w:rsid w:val="00284F30"/>
    <w:rsid w:val="0034240F"/>
    <w:rsid w:val="003849E7"/>
    <w:rsid w:val="009B62D6"/>
    <w:rsid w:val="00C1118C"/>
    <w:rsid w:val="00C45022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9E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D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6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2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6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2D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9E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D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6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2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6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2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http://www.acegeography.com/uploads/1/8/6/4/18647856/3860531_orig.gif?376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http://files.stv.tv/imagebase/45/623x349/45590-heavy-rain-warning-over-risks-of-flooding-on-east-coast.jpg" TargetMode="External"/><Relationship Id="rId15" Type="http://schemas.openxmlformats.org/officeDocument/2006/relationships/image" Target="media/image5.jpe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http://www.thetimes.co.uk/tto/multimedia/archive/00496/144223784_flood_496144b.jpg" TargetMode="External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Macintosh Word</Application>
  <DocSecurity>0</DocSecurity>
  <Lines>1</Lines>
  <Paragraphs>1</Paragraphs>
  <ScaleCrop>false</ScaleCrop>
  <Company>Noadswood School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Leak, Katharina</dc:creator>
  <cp:lastModifiedBy>Richard Greaves</cp:lastModifiedBy>
  <cp:revision>2</cp:revision>
  <cp:lastPrinted>2015-03-17T23:56:00Z</cp:lastPrinted>
  <dcterms:created xsi:type="dcterms:W3CDTF">2015-10-09T01:27:00Z</dcterms:created>
  <dcterms:modified xsi:type="dcterms:W3CDTF">2015-10-09T01:27:00Z</dcterms:modified>
</cp:coreProperties>
</file>