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3" w:rsidRPr="00B3516E" w:rsidRDefault="006E6238" w:rsidP="00B3516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3516E">
        <w:rPr>
          <w:rFonts w:asciiTheme="majorHAnsi" w:hAnsiTheme="majorHAnsi"/>
          <w:b/>
          <w:sz w:val="32"/>
          <w:szCs w:val="32"/>
          <w:u w:val="single"/>
        </w:rPr>
        <w:t>Case Study: The Xingu people of the Amazon Basin</w:t>
      </w: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geographical location of the Xingu people</w:t>
      </w:r>
    </w:p>
    <w:p w:rsidR="00AD26B3" w:rsidRDefault="00AD26B3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  <w:r>
        <w:rPr>
          <w:rFonts w:asciiTheme="majorHAnsi" w:hAnsiTheme="majorHAnsi"/>
        </w:rPr>
        <w:t>What do you think is the main feature of the Xingu people’s location?</w:t>
      </w: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  <w:r>
        <w:rPr>
          <w:rFonts w:asciiTheme="majorHAnsi" w:hAnsiTheme="majorHAnsi"/>
        </w:rPr>
        <w:t>How do you think this influences their society?</w:t>
      </w: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what extent do you think the Xingu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just one culture?</w:t>
      </w: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  <w:r>
        <w:rPr>
          <w:rFonts w:asciiTheme="majorHAnsi" w:hAnsiTheme="majorHAnsi"/>
        </w:rPr>
        <w:t>Briefly write about 5 elements of a traditional village that highlight the cultural practices of the Xingu.</w:t>
      </w: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lastRenderedPageBreak/>
        <w:t>What elements of external culture are filtering into Xingu society?</w:t>
      </w: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  <w:r>
        <w:rPr>
          <w:rFonts w:asciiTheme="majorHAnsi" w:hAnsiTheme="majorHAnsi"/>
        </w:rPr>
        <w:t>Why do you think the Xingu need protecting?</w:t>
      </w: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B3516E" w:rsidRDefault="00B3516E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AD26B3" w:rsidRDefault="00AD26B3">
      <w:pPr>
        <w:rPr>
          <w:rFonts w:asciiTheme="majorHAnsi" w:hAnsiTheme="majorHAnsi"/>
        </w:rPr>
      </w:pPr>
    </w:p>
    <w:p w:rsidR="006E6238" w:rsidRDefault="006E6238">
      <w:pPr>
        <w:rPr>
          <w:rFonts w:asciiTheme="majorHAnsi" w:hAnsiTheme="majorHAnsi"/>
        </w:rPr>
      </w:pPr>
    </w:p>
    <w:p w:rsidR="006E6238" w:rsidRPr="006E6238" w:rsidRDefault="006E6238">
      <w:pPr>
        <w:rPr>
          <w:rFonts w:asciiTheme="majorHAnsi" w:hAnsiTheme="majorHAnsi"/>
        </w:rPr>
      </w:pPr>
    </w:p>
    <w:sectPr w:rsidR="006E6238" w:rsidRPr="006E6238" w:rsidSect="00B3516E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>
    <w:useFELayout/>
  </w:compat>
  <w:rsids>
    <w:rsidRoot w:val="006E6238"/>
    <w:rsid w:val="0022467B"/>
    <w:rsid w:val="006E6238"/>
    <w:rsid w:val="00AD26B3"/>
    <w:rsid w:val="00B3516E"/>
    <w:rsid w:val="00BA28E1"/>
    <w:rsid w:val="00CD69A6"/>
    <w:rsid w:val="00E2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Valued Acer Customer</cp:lastModifiedBy>
  <cp:revision>2</cp:revision>
  <dcterms:created xsi:type="dcterms:W3CDTF">2013-03-11T02:18:00Z</dcterms:created>
  <dcterms:modified xsi:type="dcterms:W3CDTF">2013-03-11T02:18:00Z</dcterms:modified>
</cp:coreProperties>
</file>